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CC85" w14:textId="7A04D219" w:rsidR="00EC4AB1" w:rsidRPr="00EC4AB1" w:rsidRDefault="00D015BC" w:rsidP="00EC4AB1">
      <w:pPr>
        <w:spacing w:before="100" w:beforeAutospacing="1" w:after="100" w:afterAutospacing="1"/>
        <w:jc w:val="center"/>
        <w:outlineLvl w:val="0"/>
        <w:rPr>
          <w:rFonts w:ascii="Times New Roman" w:hAnsi="Times New Roman"/>
          <w:b/>
          <w:bCs/>
          <w:kern w:val="36"/>
          <w:sz w:val="40"/>
          <w:szCs w:val="40"/>
        </w:rPr>
      </w:pPr>
      <w:r w:rsidRPr="00EC4AB1">
        <w:rPr>
          <w:rFonts w:ascii="Times New Roman" w:hAnsi="Times New Roman"/>
          <w:b/>
          <w:bCs/>
          <w:kern w:val="36"/>
          <w:sz w:val="40"/>
          <w:szCs w:val="40"/>
        </w:rPr>
        <w:t>Chronology of</w:t>
      </w:r>
      <w:r w:rsidR="00EC4AB1" w:rsidRPr="00EC4AB1">
        <w:rPr>
          <w:rFonts w:ascii="Times New Roman" w:hAnsi="Times New Roman"/>
          <w:b/>
          <w:bCs/>
          <w:kern w:val="36"/>
          <w:sz w:val="40"/>
          <w:szCs w:val="40"/>
        </w:rPr>
        <w:t xml:space="preserve"> D</w:t>
      </w:r>
      <w:r w:rsidRPr="00EC4AB1">
        <w:rPr>
          <w:rFonts w:ascii="Times New Roman" w:hAnsi="Times New Roman"/>
          <w:b/>
          <w:bCs/>
          <w:kern w:val="36"/>
          <w:sz w:val="40"/>
          <w:szCs w:val="40"/>
        </w:rPr>
        <w:t>igital</w:t>
      </w:r>
      <w:r w:rsidR="00EC4AB1" w:rsidRPr="00EC4AB1">
        <w:rPr>
          <w:rFonts w:ascii="Times New Roman" w:hAnsi="Times New Roman"/>
          <w:b/>
          <w:bCs/>
          <w:kern w:val="36"/>
          <w:sz w:val="40"/>
          <w:szCs w:val="40"/>
        </w:rPr>
        <w:t xml:space="preserve"> </w:t>
      </w:r>
      <w:r w:rsidRPr="00EC4AB1">
        <w:rPr>
          <w:rFonts w:ascii="Times New Roman" w:hAnsi="Times New Roman"/>
          <w:b/>
          <w:bCs/>
          <w:kern w:val="36"/>
          <w:sz w:val="40"/>
          <w:szCs w:val="40"/>
        </w:rPr>
        <w:t>Computing</w:t>
      </w:r>
      <w:r w:rsidR="00EC4AB1" w:rsidRPr="00EC4AB1">
        <w:rPr>
          <w:rFonts w:ascii="Times New Roman" w:hAnsi="Times New Roman"/>
          <w:b/>
          <w:bCs/>
          <w:kern w:val="36"/>
          <w:sz w:val="40"/>
          <w:szCs w:val="40"/>
        </w:rPr>
        <w:t xml:space="preserve"> </w:t>
      </w:r>
      <w:r w:rsidRPr="00EC4AB1">
        <w:rPr>
          <w:rFonts w:ascii="Times New Roman" w:hAnsi="Times New Roman"/>
          <w:b/>
          <w:bCs/>
          <w:kern w:val="36"/>
          <w:sz w:val="40"/>
          <w:szCs w:val="40"/>
        </w:rPr>
        <w:t>Machines</w:t>
      </w:r>
    </w:p>
    <w:p w14:paraId="23C3D7E7" w14:textId="435E4DFA" w:rsidR="00D015BC" w:rsidRPr="00EC4AB1" w:rsidRDefault="00D015BC" w:rsidP="00EC4AB1">
      <w:pPr>
        <w:spacing w:before="100" w:beforeAutospacing="1" w:after="100" w:afterAutospacing="1"/>
        <w:jc w:val="center"/>
        <w:outlineLvl w:val="0"/>
        <w:rPr>
          <w:rFonts w:ascii="Times New Roman" w:hAnsi="Times New Roman"/>
          <w:b/>
          <w:bCs/>
          <w:kern w:val="36"/>
          <w:sz w:val="40"/>
          <w:szCs w:val="40"/>
        </w:rPr>
      </w:pPr>
      <w:r w:rsidRPr="00EC4AB1">
        <w:rPr>
          <w:rFonts w:ascii="Times New Roman" w:hAnsi="Times New Roman"/>
          <w:b/>
          <w:bCs/>
          <w:kern w:val="36"/>
          <w:sz w:val="40"/>
          <w:szCs w:val="40"/>
        </w:rPr>
        <w:t>(</w:t>
      </w:r>
      <w:r w:rsidR="00EC4AB1">
        <w:rPr>
          <w:rFonts w:ascii="Times New Roman" w:hAnsi="Times New Roman"/>
          <w:b/>
          <w:bCs/>
          <w:kern w:val="36"/>
          <w:sz w:val="40"/>
          <w:szCs w:val="40"/>
        </w:rPr>
        <w:t xml:space="preserve">earlier up </w:t>
      </w:r>
      <w:r w:rsidRPr="00EC4AB1">
        <w:rPr>
          <w:rFonts w:ascii="Times New Roman" w:hAnsi="Times New Roman"/>
          <w:b/>
          <w:bCs/>
          <w:kern w:val="36"/>
          <w:sz w:val="40"/>
          <w:szCs w:val="40"/>
        </w:rPr>
        <w:t>to</w:t>
      </w:r>
      <w:r w:rsidR="00EC4AB1" w:rsidRPr="00EC4AB1">
        <w:rPr>
          <w:rFonts w:ascii="Times New Roman" w:hAnsi="Times New Roman"/>
          <w:b/>
          <w:bCs/>
          <w:kern w:val="36"/>
          <w:sz w:val="40"/>
          <w:szCs w:val="40"/>
        </w:rPr>
        <w:t xml:space="preserve"> </w:t>
      </w:r>
      <w:r w:rsidRPr="00EC4AB1">
        <w:rPr>
          <w:rFonts w:ascii="Times New Roman" w:hAnsi="Times New Roman"/>
          <w:b/>
          <w:bCs/>
          <w:kern w:val="36"/>
          <w:sz w:val="40"/>
          <w:szCs w:val="40"/>
        </w:rPr>
        <w:t>1952)</w:t>
      </w:r>
    </w:p>
    <w:p w14:paraId="2B3E7B02" w14:textId="77777777" w:rsidR="00D015BC" w:rsidRPr="00D015BC" w:rsidRDefault="00D015BC" w:rsidP="00D015BC">
      <w:pPr>
        <w:spacing w:before="100" w:beforeAutospacing="1" w:after="100" w:afterAutospacing="1"/>
        <w:outlineLvl w:val="2"/>
        <w:rPr>
          <w:rFonts w:ascii="Times New Roman" w:hAnsi="Times New Roman"/>
          <w:b/>
          <w:bCs/>
          <w:sz w:val="27"/>
          <w:szCs w:val="27"/>
        </w:rPr>
      </w:pPr>
      <w:r w:rsidRPr="00D015BC">
        <w:rPr>
          <w:rFonts w:ascii="Times New Roman" w:hAnsi="Times New Roman"/>
          <w:b/>
          <w:bCs/>
          <w:sz w:val="27"/>
          <w:szCs w:val="27"/>
        </w:rPr>
        <w:t>Mark Brader</w:t>
      </w:r>
    </w:p>
    <w:p w14:paraId="1701B726" w14:textId="77777777" w:rsidR="00D015BC" w:rsidRPr="00D015BC" w:rsidRDefault="00D015BC" w:rsidP="00D015BC">
      <w:pPr>
        <w:spacing w:before="100" w:beforeAutospacing="1" w:after="100" w:afterAutospacing="1"/>
        <w:rPr>
          <w:rFonts w:ascii="Times New Roman" w:hAnsi="Times New Roman"/>
          <w:sz w:val="24"/>
          <w:szCs w:val="24"/>
        </w:rPr>
      </w:pPr>
      <w:r w:rsidRPr="00D015BC">
        <w:rPr>
          <w:rFonts w:ascii="Times New Roman" w:hAnsi="Times New Roman"/>
          <w:sz w:val="24"/>
          <w:szCs w:val="24"/>
        </w:rPr>
        <w:t>For some time Mark Brader has maintained a chronology of digital computing machines. Resulting from a break in his Internet access, Mark is no longer posting updates regularly to Usenet; instead, I am maintaining this copy on the WWW for him. This page is based on his final posting of the chronology, but has undergone subsequent updating and minor editing (note that the document is deliberately kept in plain text, not HTML).</w:t>
      </w:r>
    </w:p>
    <w:p w14:paraId="37DBE1DB" w14:textId="77777777" w:rsidR="00D015BC" w:rsidRPr="00D015BC" w:rsidRDefault="00D015BC" w:rsidP="00D015BC">
      <w:pPr>
        <w:spacing w:before="100" w:beforeAutospacing="1" w:after="100" w:afterAutospacing="1"/>
        <w:rPr>
          <w:rFonts w:ascii="Times New Roman" w:hAnsi="Times New Roman"/>
          <w:sz w:val="24"/>
          <w:szCs w:val="24"/>
        </w:rPr>
      </w:pPr>
      <w:r w:rsidRPr="00D015BC">
        <w:rPr>
          <w:rFonts w:ascii="Times New Roman" w:hAnsi="Times New Roman"/>
          <w:b/>
          <w:bCs/>
          <w:sz w:val="24"/>
          <w:szCs w:val="24"/>
        </w:rPr>
        <w:t>Please note that Mark's email address has changed again, to &lt;msb@vex.net&gt;.</w:t>
      </w:r>
      <w:r w:rsidRPr="00D015BC">
        <w:rPr>
          <w:rFonts w:ascii="Times New Roman" w:hAnsi="Times New Roman"/>
          <w:sz w:val="24"/>
          <w:szCs w:val="24"/>
        </w:rPr>
        <w:t xml:space="preserve"> </w:t>
      </w:r>
    </w:p>
    <w:p w14:paraId="0974591E" w14:textId="77777777" w:rsidR="00D015BC" w:rsidRPr="00D015BC" w:rsidRDefault="00D015BC" w:rsidP="00D015BC">
      <w:pPr>
        <w:spacing w:before="100" w:beforeAutospacing="1" w:after="100" w:afterAutospacing="1"/>
        <w:rPr>
          <w:rFonts w:ascii="Times New Roman" w:hAnsi="Times New Roman"/>
          <w:sz w:val="24"/>
          <w:szCs w:val="24"/>
        </w:rPr>
      </w:pPr>
      <w:r w:rsidRPr="00D015BC">
        <w:rPr>
          <w:rFonts w:ascii="Times New Roman" w:hAnsi="Times New Roman"/>
          <w:sz w:val="24"/>
          <w:szCs w:val="24"/>
        </w:rPr>
        <w:t>This page last modified 2002-09-01.</w:t>
      </w:r>
    </w:p>
    <w:p w14:paraId="4F8B7D1C" w14:textId="77777777" w:rsidR="00D015BC" w:rsidRPr="00D015BC" w:rsidRDefault="00D015BC" w:rsidP="00D015BC">
      <w:pPr>
        <w:rPr>
          <w:rFonts w:ascii="Times New Roman" w:hAnsi="Times New Roman"/>
          <w:sz w:val="24"/>
          <w:szCs w:val="24"/>
        </w:rPr>
      </w:pPr>
      <w:r w:rsidRPr="00D015BC">
        <w:rPr>
          <w:rFonts w:ascii="Times New Roman" w:hAnsi="Times New Roman"/>
          <w:sz w:val="24"/>
          <w:szCs w:val="24"/>
        </w:rPr>
        <w:pict w14:anchorId="76312AAB">
          <v:rect id="_x0000_i1025" style="width:0;height:1.5pt" o:hralign="center" o:hrstd="t" o:hr="t" fillcolor="#aca899" stroked="f"/>
        </w:pict>
      </w:r>
    </w:p>
    <w:p w14:paraId="354B714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 Chronology of Digital Computing Machines (to 1952)</w:t>
      </w:r>
    </w:p>
    <w:p w14:paraId="2A450C3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5F2F4B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Last posted June 25, 1997, by Mark Brader</w:t>
      </w:r>
    </w:p>
    <w:p w14:paraId="44A2328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to </w:t>
      </w:r>
      <w:proofErr w:type="spellStart"/>
      <w:r w:rsidRPr="00D015BC">
        <w:rPr>
          <w:rFonts w:ascii="Courier New" w:hAnsi="Courier New" w:cs="Courier New"/>
        </w:rPr>
        <w:t>alt.folklore.computers,comp.misc,soc.history.science</w:t>
      </w:r>
      <w:proofErr w:type="spellEnd"/>
    </w:p>
    <w:p w14:paraId="1D78FAB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with Message-ID &lt;1997Jun25.194812.28073@sq.com&gt;</w:t>
      </w:r>
    </w:p>
    <w:p w14:paraId="45366B7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3C55DD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t>
      </w:r>
    </w:p>
    <w:p w14:paraId="55ACED7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620016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As I am leaving </w:t>
      </w:r>
      <w:proofErr w:type="spellStart"/>
      <w:r w:rsidRPr="00D015BC">
        <w:rPr>
          <w:rFonts w:ascii="Courier New" w:hAnsi="Courier New" w:cs="Courier New"/>
        </w:rPr>
        <w:t>SoftQuad</w:t>
      </w:r>
      <w:proofErr w:type="spellEnd"/>
      <w:r w:rsidRPr="00D015BC">
        <w:rPr>
          <w:rFonts w:ascii="Courier New" w:hAnsi="Courier New" w:cs="Courier New"/>
        </w:rPr>
        <w:t xml:space="preserve"> (and Usenet, at least for the moment) today,</w:t>
      </w:r>
    </w:p>
    <w:p w14:paraId="74E34F5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 thought I would take this opportunity to repost the current version of</w:t>
      </w:r>
    </w:p>
    <w:p w14:paraId="4F68BFC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following article which I have been maintaining and which has</w:t>
      </w:r>
    </w:p>
    <w:p w14:paraId="0091640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appeared several times in these newsgroups.</w:t>
      </w:r>
    </w:p>
    <w:p w14:paraId="64B6046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5D3CA4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Followups</w:t>
      </w:r>
      <w:proofErr w:type="spellEnd"/>
      <w:r w:rsidRPr="00D015BC">
        <w:rPr>
          <w:rFonts w:ascii="Courier New" w:hAnsi="Courier New" w:cs="Courier New"/>
        </w:rPr>
        <w:t xml:space="preserve"> this time are directed to </w:t>
      </w:r>
      <w:proofErr w:type="spellStart"/>
      <w:r w:rsidRPr="00D015BC">
        <w:rPr>
          <w:rFonts w:ascii="Courier New" w:hAnsi="Courier New" w:cs="Courier New"/>
        </w:rPr>
        <w:t>soc.history.science</w:t>
      </w:r>
      <w:proofErr w:type="spellEnd"/>
      <w:r w:rsidRPr="00D015BC">
        <w:rPr>
          <w:rFonts w:ascii="Courier New" w:hAnsi="Courier New" w:cs="Courier New"/>
        </w:rPr>
        <w:t>; if someone else</w:t>
      </w:r>
    </w:p>
    <w:p w14:paraId="1904939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wants to grab this document and take over maintenance of it, they are</w:t>
      </w:r>
    </w:p>
    <w:p w14:paraId="5F9FA4E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welcome to do so.  As it says at the end, it's in the public domain.</w:t>
      </w:r>
    </w:p>
    <w:p w14:paraId="0A854A7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685B0C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t>
      </w:r>
    </w:p>
    <w:p w14:paraId="41DCD44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FC8BB4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[Canned article follows -- last substantively modified June 8, 2000.]</w:t>
      </w:r>
    </w:p>
    <w:p w14:paraId="62C4721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55904F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[This article was prepared using the ISO 8859-1 character set.  If you</w:t>
      </w:r>
    </w:p>
    <w:p w14:paraId="63213FB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see an i-circumflex in "</w:t>
      </w:r>
      <w:proofErr w:type="spellStart"/>
      <w:r w:rsidRPr="00D015BC">
        <w:rPr>
          <w:rFonts w:ascii="Courier New" w:hAnsi="Courier New" w:cs="Courier New"/>
        </w:rPr>
        <w:t>naquît</w:t>
      </w:r>
      <w:proofErr w:type="spellEnd"/>
      <w:r w:rsidRPr="00D015BC">
        <w:rPr>
          <w:rFonts w:ascii="Courier New" w:hAnsi="Courier New" w:cs="Courier New"/>
        </w:rPr>
        <w:t>" and a u-umlaut in "Tübingen",</w:t>
      </w:r>
    </w:p>
    <w:p w14:paraId="0D9544B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that's correct.  If not, be aware that several other words and names here and</w:t>
      </w:r>
    </w:p>
    <w:p w14:paraId="3279EB0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there through the article will also look wrong for you. This should not</w:t>
      </w:r>
    </w:p>
    <w:p w14:paraId="0A3A87D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be an issue with the WWW version of this document.]</w:t>
      </w:r>
    </w:p>
    <w:p w14:paraId="027A3F9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6E545D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4B50A5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What was the first computer and who built it?</w:t>
      </w:r>
    </w:p>
    <w:p w14:paraId="705BB10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8A2730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It turns out that this is more a question of definition than a</w:t>
      </w:r>
    </w:p>
    <w:p w14:paraId="5B24344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question of fact.  The computer, as we now understand the word,</w:t>
      </w:r>
    </w:p>
    <w:p w14:paraId="16F5717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was very much an evolutionary development rather than a simple</w:t>
      </w:r>
    </w:p>
    <w:p w14:paraId="610F940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invention.  This article traces the sequence of the most important</w:t>
      </w:r>
    </w:p>
    <w:p w14:paraId="2DAE1B7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steps in that development, and in the earlier development of</w:t>
      </w:r>
    </w:p>
    <w:p w14:paraId="0B6199E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digital calculators without programmability.  It may help you</w:t>
      </w:r>
    </w:p>
    <w:p w14:paraId="3A59E05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to decide for yourself whether you think the first computer was</w:t>
      </w:r>
    </w:p>
    <w:p w14:paraId="24FFACD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ABC, the Z3 (aka V3), the ENIAC, the SSEC, the Manchester</w:t>
      </w:r>
    </w:p>
    <w:p w14:paraId="7F96820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Mark I (aka Baby), the EDSAC, or perhaps yet another machine --</w:t>
      </w:r>
    </w:p>
    <w:p w14:paraId="4C07432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and how to apportion the honor of invention among </w:t>
      </w:r>
      <w:smartTag w:uri="urn:schemas-microsoft-com:office:smarttags" w:element="PersonName">
        <w:r w:rsidRPr="00D015BC">
          <w:rPr>
            <w:rFonts w:ascii="Courier New" w:hAnsi="Courier New" w:cs="Courier New"/>
          </w:rPr>
          <w:t>John</w:t>
        </w:r>
      </w:smartTag>
      <w:r w:rsidRPr="00D015BC">
        <w:rPr>
          <w:rFonts w:ascii="Courier New" w:hAnsi="Courier New" w:cs="Courier New"/>
        </w:rPr>
        <w:t xml:space="preserve"> Atanasoff,</w:t>
      </w:r>
    </w:p>
    <w:p w14:paraId="4DA7E55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Charles Babbage, Presper Eckert, </w:t>
      </w:r>
      <w:smartTag w:uri="urn:schemas-microsoft-com:office:smarttags" w:element="PersonName">
        <w:r w:rsidRPr="00D015BC">
          <w:rPr>
            <w:rFonts w:ascii="Courier New" w:hAnsi="Courier New" w:cs="Courier New"/>
          </w:rPr>
          <w:t>John</w:t>
        </w:r>
      </w:smartTag>
      <w:r w:rsidRPr="00D015BC">
        <w:rPr>
          <w:rFonts w:ascii="Courier New" w:hAnsi="Courier New" w:cs="Courier New"/>
        </w:rPr>
        <w:t xml:space="preserve"> Mauchly, Alan Turing, </w:t>
      </w:r>
      <w:smartTag w:uri="urn:schemas-microsoft-com:office:smarttags" w:element="PersonName">
        <w:r w:rsidRPr="00D015BC">
          <w:rPr>
            <w:rFonts w:ascii="Courier New" w:hAnsi="Courier New" w:cs="Courier New"/>
          </w:rPr>
          <w:t>John</w:t>
        </w:r>
      </w:smartTag>
    </w:p>
    <w:p w14:paraId="3D1620F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de-DE"/>
        </w:rPr>
      </w:pPr>
      <w:r w:rsidRPr="00D015BC">
        <w:rPr>
          <w:rFonts w:ascii="Courier New" w:hAnsi="Courier New" w:cs="Courier New"/>
          <w:lang w:val="de-DE"/>
        </w:rPr>
        <w:t>von Neumann, Konrad Zuse, and others.</w:t>
      </w:r>
    </w:p>
    <w:p w14:paraId="14FB357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de-DE"/>
        </w:rPr>
      </w:pPr>
    </w:p>
    <w:p w14:paraId="043FD82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lang w:val="de-DE"/>
        </w:rPr>
        <w:t xml:space="preserve">     </w:t>
      </w:r>
      <w:r w:rsidRPr="00D015BC">
        <w:rPr>
          <w:rFonts w:ascii="Courier New" w:hAnsi="Courier New" w:cs="Courier New"/>
        </w:rPr>
        <w:t>----------------------------------------------------</w:t>
      </w:r>
    </w:p>
    <w:p w14:paraId="205303B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BC15C6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This article has evolved from an original version that I drafted</w:t>
      </w:r>
    </w:p>
    <w:p w14:paraId="34023FE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in 1988, and has been posted to various Usenet groups several times.</w:t>
      </w:r>
    </w:p>
    <w:p w14:paraId="555B012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It has been prepared primarily from two sources:</w:t>
      </w:r>
    </w:p>
    <w:p w14:paraId="1F48D6E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869B85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"Bit by Bit: An Illustrated History of Computers"</w:t>
      </w:r>
    </w:p>
    <w:p w14:paraId="1AD263B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by Stan </w:t>
      </w:r>
      <w:proofErr w:type="spellStart"/>
      <w:r w:rsidRPr="00D015BC">
        <w:rPr>
          <w:rFonts w:ascii="Courier New" w:hAnsi="Courier New" w:cs="Courier New"/>
        </w:rPr>
        <w:t>Augarten</w:t>
      </w:r>
      <w:proofErr w:type="spellEnd"/>
    </w:p>
    <w:p w14:paraId="1448F39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1984, Ticknor and Fields, New York</w:t>
      </w:r>
    </w:p>
    <w:p w14:paraId="4DB6E9D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ISBN 0-89919-268-8, 0-89919-302-1 paperback</w:t>
      </w:r>
    </w:p>
    <w:p w14:paraId="7D349C3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65ABB8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"A History of Computing Technology"</w:t>
      </w:r>
    </w:p>
    <w:p w14:paraId="41D9357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by Michael R. Williams</w:t>
      </w:r>
    </w:p>
    <w:p w14:paraId="44E5B12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1985, Prentice-Hall, Englewood Cliffs, NJ</w:t>
      </w:r>
    </w:p>
    <w:p w14:paraId="3ACA46F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ISBN 0-13-389917-9</w:t>
      </w:r>
    </w:p>
    <w:p w14:paraId="7D10453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43D567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Either of these books is well worth a trip to the library to read.</w:t>
      </w:r>
    </w:p>
    <w:p w14:paraId="702B895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(Unfortunately, finding either one in a bookstore today would be an</w:t>
      </w:r>
    </w:p>
    <w:p w14:paraId="5141CF8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unlikely proposition.)  </w:t>
      </w:r>
      <w:proofErr w:type="spellStart"/>
      <w:r w:rsidRPr="00D015BC">
        <w:rPr>
          <w:rFonts w:ascii="Courier New" w:hAnsi="Courier New" w:cs="Courier New"/>
        </w:rPr>
        <w:t>Augarten</w:t>
      </w:r>
      <w:proofErr w:type="spellEnd"/>
      <w:r w:rsidRPr="00D015BC">
        <w:rPr>
          <w:rFonts w:ascii="Courier New" w:hAnsi="Courier New" w:cs="Courier New"/>
        </w:rPr>
        <w:t xml:space="preserve"> is a journalist; he writes very</w:t>
      </w:r>
    </w:p>
    <w:p w14:paraId="64C2B1E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readably, but occasionally does not say exactly what he means.</w:t>
      </w:r>
    </w:p>
    <w:p w14:paraId="1C2EBDB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Williams is a computer science professor; his book is superior in</w:t>
      </w:r>
    </w:p>
    <w:p w14:paraId="482FBE3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technical depth, and covers additional subject areas including</w:t>
      </w:r>
    </w:p>
    <w:p w14:paraId="6AA0FD1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analog computing and computing in ancient times.</w:t>
      </w:r>
    </w:p>
    <w:p w14:paraId="3D19AB7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CD43E8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For some material I also consulted the following books.</w:t>
      </w:r>
    </w:p>
    <w:p w14:paraId="156FF81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38D80E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"The Dream Machine: Exploring the Computer Age"</w:t>
      </w:r>
    </w:p>
    <w:p w14:paraId="6696924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by Jon </w:t>
      </w:r>
      <w:proofErr w:type="spellStart"/>
      <w:r w:rsidRPr="00D015BC">
        <w:rPr>
          <w:rFonts w:ascii="Courier New" w:hAnsi="Courier New" w:cs="Courier New"/>
        </w:rPr>
        <w:t>Palfreman</w:t>
      </w:r>
      <w:proofErr w:type="spellEnd"/>
      <w:r w:rsidRPr="00D015BC">
        <w:rPr>
          <w:rFonts w:ascii="Courier New" w:hAnsi="Courier New" w:cs="Courier New"/>
        </w:rPr>
        <w:t xml:space="preserve"> and Doron Swade</w:t>
      </w:r>
    </w:p>
    <w:p w14:paraId="39778E4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1991, BBC Books, London</w:t>
      </w:r>
    </w:p>
    <w:p w14:paraId="3A993E3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ISBN 0-563-36221-9</w:t>
      </w:r>
    </w:p>
    <w:p w14:paraId="23F56FD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9D0887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book of the TV series of the same title, which changed to "The</w:t>
      </w:r>
    </w:p>
    <w:p w14:paraId="700FEC4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Machine that Changed the World" when it was shown in the US on PBS.</w:t>
      </w:r>
    </w:p>
    <w:p w14:paraId="2DE8890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 enjoyed the content but found the typographic design so hideously</w:t>
      </w:r>
    </w:p>
    <w:p w14:paraId="4CDEC48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mannered as to be distracting.  This book has less technical detail</w:t>
      </w:r>
    </w:p>
    <w:p w14:paraId="1925BB0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than the two mentioned above, and a greater emphasis on the impact of</w:t>
      </w:r>
    </w:p>
    <w:p w14:paraId="57856C9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computers on the modern world; a considerable fraction of its length</w:t>
      </w:r>
    </w:p>
    <w:p w14:paraId="34A39D4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is about the uninteresting :-) period after the end of this chronology.</w:t>
      </w:r>
    </w:p>
    <w:p w14:paraId="03D6282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9D02FB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"Portraits in Silicon"</w:t>
      </w:r>
    </w:p>
    <w:p w14:paraId="52C2A85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by Robert Slater</w:t>
      </w:r>
    </w:p>
    <w:p w14:paraId="10C0E1E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1987, MIT Press, Cambridge, MA</w:t>
      </w:r>
    </w:p>
    <w:p w14:paraId="52A8368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ISBN 0-262-69131-0</w:t>
      </w:r>
    </w:p>
    <w:p w14:paraId="1A400B4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5FD1B1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Articles about, and interviews with, 34 of the people to whom goes</w:t>
      </w:r>
    </w:p>
    <w:p w14:paraId="7A048CE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much of the credit for the computer world being the way it is, from</w:t>
      </w:r>
    </w:p>
    <w:p w14:paraId="1B9E746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Charles Babbage to Donald Knuth.</w:t>
      </w:r>
    </w:p>
    <w:p w14:paraId="28E552D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0A7C26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"The Computer Pioneers"</w:t>
      </w:r>
    </w:p>
    <w:p w14:paraId="3ED970B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by David Ritchie</w:t>
      </w:r>
    </w:p>
    <w:p w14:paraId="36C4DB2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1986, Simon &amp; Schuster, New York</w:t>
      </w:r>
    </w:p>
    <w:p w14:paraId="3918CDA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ISBN 0-671-52397-X</w:t>
      </w:r>
    </w:p>
    <w:p w14:paraId="079628A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6A2763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This one concentrates in the late 1930s and the 1940s, with one chapter</w:t>
      </w:r>
    </w:p>
    <w:p w14:paraId="419E1D3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for each of the key inventors or groups of that period.  The author is</w:t>
      </w:r>
    </w:p>
    <w:p w14:paraId="69D446E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 journalist and the book is very readable.</w:t>
      </w:r>
    </w:p>
    <w:p w14:paraId="0FB22B4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131E35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"The Computer -- My Life"</w:t>
      </w:r>
    </w:p>
    <w:p w14:paraId="31EC013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Original German version by Konrad </w:t>
      </w:r>
      <w:proofErr w:type="spellStart"/>
      <w:r w:rsidRPr="00D015BC">
        <w:rPr>
          <w:rFonts w:ascii="Courier New" w:hAnsi="Courier New" w:cs="Courier New"/>
        </w:rPr>
        <w:t>Zuse</w:t>
      </w:r>
      <w:proofErr w:type="spellEnd"/>
      <w:r w:rsidRPr="00D015BC">
        <w:rPr>
          <w:rFonts w:ascii="Courier New" w:hAnsi="Courier New" w:cs="Courier New"/>
        </w:rPr>
        <w:t>:</w:t>
      </w:r>
    </w:p>
    <w:p w14:paraId="45F8393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de-DE"/>
        </w:rPr>
      </w:pPr>
      <w:r w:rsidRPr="00D015BC">
        <w:rPr>
          <w:rFonts w:ascii="Courier New" w:hAnsi="Courier New" w:cs="Courier New"/>
        </w:rPr>
        <w:t xml:space="preserve">                </w:t>
      </w:r>
      <w:r w:rsidRPr="00D015BC">
        <w:rPr>
          <w:rFonts w:ascii="Courier New" w:hAnsi="Courier New" w:cs="Courier New"/>
          <w:lang w:val="de-DE"/>
        </w:rPr>
        <w:t>"Der Computer -- mein Lebenswerk"</w:t>
      </w:r>
    </w:p>
    <w:p w14:paraId="5EB77AF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de-DE"/>
        </w:rPr>
      </w:pPr>
      <w:r w:rsidRPr="00D015BC">
        <w:rPr>
          <w:rFonts w:ascii="Courier New" w:hAnsi="Courier New" w:cs="Courier New"/>
          <w:lang w:val="de-DE"/>
        </w:rPr>
        <w:t xml:space="preserve">                 1993, Springer-Verlag, Berlin</w:t>
      </w:r>
    </w:p>
    <w:p w14:paraId="3FF6732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lang w:val="de-DE"/>
        </w:rPr>
        <w:t xml:space="preserve">                 </w:t>
      </w:r>
      <w:r w:rsidRPr="00D015BC">
        <w:rPr>
          <w:rFonts w:ascii="Courier New" w:hAnsi="Courier New" w:cs="Courier New"/>
        </w:rPr>
        <w:t>ISBN 3-540-56292-3</w:t>
      </w:r>
    </w:p>
    <w:p w14:paraId="6CADB72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English translation by Patricia McKenna and J. Andrew Ross</w:t>
      </w:r>
    </w:p>
    <w:p w14:paraId="5F582E4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1993, Springer-Verlag, Berlin and New York</w:t>
      </w:r>
    </w:p>
    <w:p w14:paraId="54F4553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ISBN 0-387-56453-5 (New York), 3-540-56453-5 (Berlin).</w:t>
      </w:r>
    </w:p>
    <w:p w14:paraId="3C75659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EC7001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 autobiography.</w:t>
      </w:r>
    </w:p>
    <w:p w14:paraId="335B289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B31894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"Encyclopedia of Computer Science and Engineering", 2nd ed.</w:t>
      </w:r>
    </w:p>
    <w:p w14:paraId="466BD01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editor Anthony Ralston, associate Editor Edwin D. Reilly Jr.</w:t>
      </w:r>
    </w:p>
    <w:p w14:paraId="3119F84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1983, Van Nostrand Reinhold, New York</w:t>
      </w:r>
    </w:p>
    <w:p w14:paraId="4C56053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ISBN 0-442-24496-7</w:t>
      </w:r>
    </w:p>
    <w:p w14:paraId="1B1412B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C1F8FC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title is self-explanatory.</w:t>
      </w:r>
    </w:p>
    <w:p w14:paraId="11DB010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9C37DF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"The Computer Comes of Age"</w:t>
      </w:r>
    </w:p>
    <w:p w14:paraId="7BC4B32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Original French version by R. Moreau:</w:t>
      </w:r>
    </w:p>
    <w:p w14:paraId="4419455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t>
      </w:r>
      <w:proofErr w:type="spellStart"/>
      <w:r w:rsidRPr="00D015BC">
        <w:rPr>
          <w:rFonts w:ascii="Courier New" w:hAnsi="Courier New" w:cs="Courier New"/>
        </w:rPr>
        <w:t>Ainsi</w:t>
      </w:r>
      <w:proofErr w:type="spellEnd"/>
      <w:r w:rsidRPr="00D015BC">
        <w:rPr>
          <w:rFonts w:ascii="Courier New" w:hAnsi="Courier New" w:cs="Courier New"/>
        </w:rPr>
        <w:t xml:space="preserve"> </w:t>
      </w:r>
      <w:proofErr w:type="spellStart"/>
      <w:r w:rsidRPr="00D015BC">
        <w:rPr>
          <w:rFonts w:ascii="Courier New" w:hAnsi="Courier New" w:cs="Courier New"/>
        </w:rPr>
        <w:t>naquît</w:t>
      </w:r>
      <w:proofErr w:type="spellEnd"/>
      <w:r w:rsidRPr="00D015BC">
        <w:rPr>
          <w:rFonts w:ascii="Courier New" w:hAnsi="Courier New" w:cs="Courier New"/>
        </w:rPr>
        <w:t xml:space="preserve"> </w:t>
      </w:r>
      <w:proofErr w:type="spellStart"/>
      <w:r w:rsidRPr="00D015BC">
        <w:rPr>
          <w:rFonts w:ascii="Courier New" w:hAnsi="Courier New" w:cs="Courier New"/>
        </w:rPr>
        <w:t>l'informatique</w:t>
      </w:r>
      <w:proofErr w:type="spellEnd"/>
      <w:r w:rsidRPr="00D015BC">
        <w:rPr>
          <w:rFonts w:ascii="Courier New" w:hAnsi="Courier New" w:cs="Courier New"/>
        </w:rPr>
        <w:t>"</w:t>
      </w:r>
    </w:p>
    <w:p w14:paraId="18851B2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1981</w:t>
      </w:r>
    </w:p>
    <w:p w14:paraId="456F822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English translation by J. Howlett</w:t>
      </w:r>
    </w:p>
    <w:p w14:paraId="61E0197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1984, MIT Press, Cambridge, MA</w:t>
      </w:r>
    </w:p>
    <w:p w14:paraId="6D3D85C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ISBN 0-262-36103-2</w:t>
      </w:r>
    </w:p>
    <w:p w14:paraId="6C4303A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1F10DF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Concentrating on the period from the mid 1940s to mid 1960s, and</w:t>
      </w:r>
    </w:p>
    <w:p w14:paraId="77B0A76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with a noticeably </w:t>
      </w:r>
      <w:proofErr w:type="spellStart"/>
      <w:r w:rsidRPr="00D015BC">
        <w:rPr>
          <w:rFonts w:ascii="Courier New" w:hAnsi="Courier New" w:cs="Courier New"/>
        </w:rPr>
        <w:t>IBMish</w:t>
      </w:r>
      <w:proofErr w:type="spellEnd"/>
      <w:r w:rsidRPr="00D015BC">
        <w:rPr>
          <w:rFonts w:ascii="Courier New" w:hAnsi="Courier New" w:cs="Courier New"/>
        </w:rPr>
        <w:t xml:space="preserve"> viewpoint.</w:t>
      </w:r>
    </w:p>
    <w:p w14:paraId="4F12CD8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F633CA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"ENIAC: The Triumphs and Tragedies of the World's First Computer"</w:t>
      </w:r>
    </w:p>
    <w:p w14:paraId="3D1AF4F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by Scott McCartney</w:t>
      </w:r>
    </w:p>
    <w:p w14:paraId="4E346BD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1999, Walker and Co., New York</w:t>
      </w:r>
    </w:p>
    <w:p w14:paraId="4C19F53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ISBN 0-8027-1348-3</w:t>
      </w:r>
    </w:p>
    <w:p w14:paraId="1AE11E3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950F8A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This book has somewhat a wider scope than the title suggests, covering</w:t>
      </w:r>
    </w:p>
    <w:p w14:paraId="425FDBE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events in the lives of Presper Eckert and </w:t>
      </w:r>
      <w:smartTag w:uri="urn:schemas-microsoft-com:office:smarttags" w:element="PersonName">
        <w:r w:rsidRPr="00D015BC">
          <w:rPr>
            <w:rFonts w:ascii="Courier New" w:hAnsi="Courier New" w:cs="Courier New"/>
          </w:rPr>
          <w:t>John</w:t>
        </w:r>
      </w:smartTag>
      <w:r w:rsidRPr="00D015BC">
        <w:rPr>
          <w:rFonts w:ascii="Courier New" w:hAnsi="Courier New" w:cs="Courier New"/>
        </w:rPr>
        <w:t xml:space="preserve"> Mauchly over several decades.</w:t>
      </w:r>
    </w:p>
    <w:p w14:paraId="7283564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However, it is strictly centered on the two men and tends to "prove" their    </w:t>
      </w:r>
    </w:p>
    <w:p w14:paraId="3392A2B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pioneering status by omitting any developments they weren't involved with.    </w:t>
      </w:r>
    </w:p>
    <w:p w14:paraId="1B78F8C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AEBFFC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Two articles from Scientific American were also sources.  One in the</w:t>
      </w:r>
    </w:p>
    <w:p w14:paraId="1ABF10F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August 1988 issue was about the Atanasoff-Berry machines, and one in the</w:t>
      </w:r>
    </w:p>
    <w:p w14:paraId="2EFB822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February 1993 issue of was about Babbage's difference engines and the</w:t>
      </w:r>
    </w:p>
    <w:p w14:paraId="01BC7CD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modern-day completion of one of them.</w:t>
      </w:r>
    </w:p>
    <w:p w14:paraId="370D1A5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CB77EB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68491B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Information about the cipher-breaking machines came primarily from</w:t>
      </w:r>
    </w:p>
    <w:p w14:paraId="56D7CB0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two books:</w:t>
      </w:r>
    </w:p>
    <w:p w14:paraId="2F950E4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451BD3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"Seizing the Enigma: the Race to Break the German U-Boat Codes,</w:t>
      </w:r>
    </w:p>
    <w:p w14:paraId="4ED4D7B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1939-1943"</w:t>
      </w:r>
    </w:p>
    <w:p w14:paraId="5665A26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by David Kahn</w:t>
      </w:r>
    </w:p>
    <w:p w14:paraId="14138E4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1991, Houghton Mifflin, Boston</w:t>
      </w:r>
    </w:p>
    <w:p w14:paraId="4D46EDB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ISBN 0-395-42739-8</w:t>
      </w:r>
    </w:p>
    <w:p w14:paraId="351BA70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0E4A8C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"Codebreakers: The Inside Story of Bletchley Park"</w:t>
      </w:r>
    </w:p>
    <w:p w14:paraId="5F2C2C0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edited by F.H. </w:t>
      </w:r>
      <w:proofErr w:type="spellStart"/>
      <w:r w:rsidRPr="00D015BC">
        <w:rPr>
          <w:rFonts w:ascii="Courier New" w:hAnsi="Courier New" w:cs="Courier New"/>
        </w:rPr>
        <w:t>Hinsley</w:t>
      </w:r>
      <w:proofErr w:type="spellEnd"/>
      <w:r w:rsidRPr="00D015BC">
        <w:rPr>
          <w:rFonts w:ascii="Courier New" w:hAnsi="Courier New" w:cs="Courier New"/>
        </w:rPr>
        <w:t xml:space="preserve"> and Alan </w:t>
      </w:r>
      <w:proofErr w:type="spellStart"/>
      <w:r w:rsidRPr="00D015BC">
        <w:rPr>
          <w:rFonts w:ascii="Courier New" w:hAnsi="Courier New" w:cs="Courier New"/>
        </w:rPr>
        <w:t>Stripp</w:t>
      </w:r>
      <w:proofErr w:type="spellEnd"/>
    </w:p>
    <w:p w14:paraId="3CA17F1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1993, Oxford University Press, Oxford and New York</w:t>
      </w:r>
    </w:p>
    <w:p w14:paraId="1A95F21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ISBN 0-19-820327-6</w:t>
      </w:r>
    </w:p>
    <w:p w14:paraId="057560E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313642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Kahn is also the author of the monumental cryptological history "The</w:t>
      </w:r>
    </w:p>
    <w:p w14:paraId="19F4C9D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Codebreakers"; this book is oriented more to a popular readership but</w:t>
      </w:r>
    </w:p>
    <w:p w14:paraId="5EEEEE2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still contains plenty of technical detail.  The second book collects</w:t>
      </w:r>
    </w:p>
    <w:p w14:paraId="0F334AD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articles by various individuals involved with the cipher-breaking work;</w:t>
      </w:r>
    </w:p>
    <w:p w14:paraId="3DCB4A4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some are quite technical and others not.</w:t>
      </w:r>
    </w:p>
    <w:p w14:paraId="3AECC79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8B241E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A few items of information come from other sources, not listed </w:t>
      </w:r>
      <w:proofErr w:type="spellStart"/>
      <w:r w:rsidRPr="00D015BC">
        <w:rPr>
          <w:rFonts w:ascii="Courier New" w:hAnsi="Courier New" w:cs="Courier New"/>
        </w:rPr>
        <w:t>individ</w:t>
      </w:r>
      <w:proofErr w:type="spellEnd"/>
      <w:r w:rsidRPr="00D015BC">
        <w:rPr>
          <w:rFonts w:ascii="Courier New" w:hAnsi="Courier New" w:cs="Courier New"/>
        </w:rPr>
        <w:t>-</w:t>
      </w:r>
    </w:p>
    <w:p w14:paraId="5997F8E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ually</w:t>
      </w:r>
      <w:proofErr w:type="spellEnd"/>
      <w:r w:rsidRPr="00D015BC">
        <w:rPr>
          <w:rFonts w:ascii="Courier New" w:hAnsi="Courier New" w:cs="Courier New"/>
        </w:rPr>
        <w:t xml:space="preserve"> here.  One correction about Konrad </w:t>
      </w:r>
      <w:proofErr w:type="spellStart"/>
      <w:r w:rsidRPr="00D015BC">
        <w:rPr>
          <w:rFonts w:ascii="Courier New" w:hAnsi="Courier New" w:cs="Courier New"/>
        </w:rPr>
        <w:t>Zuse</w:t>
      </w:r>
      <w:proofErr w:type="spellEnd"/>
      <w:r w:rsidRPr="00D015BC">
        <w:rPr>
          <w:rFonts w:ascii="Courier New" w:hAnsi="Courier New" w:cs="Courier New"/>
        </w:rPr>
        <w:t xml:space="preserve"> came from his son Horst.</w:t>
      </w:r>
    </w:p>
    <w:p w14:paraId="3634FE5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A0E984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CF42CD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finally, the book</w:t>
      </w:r>
    </w:p>
    <w:p w14:paraId="0E6805A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7AE76B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Faster than Thought</w:t>
      </w:r>
    </w:p>
    <w:p w14:paraId="0B0D458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editor B. V. Bowden</w:t>
      </w:r>
    </w:p>
    <w:p w14:paraId="1730962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1953, Pitman, New York and London</w:t>
      </w:r>
    </w:p>
    <w:p w14:paraId="3DFDD8D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E73CB0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provided an interesting early perspective, and the signature quote.</w:t>
      </w:r>
    </w:p>
    <w:p w14:paraId="4B40A41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9E4947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t>
      </w:r>
    </w:p>
    <w:p w14:paraId="2120B8A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F59B31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I've tried to mention in this chronology each machine within the</w:t>
      </w:r>
    </w:p>
    <w:p w14:paraId="2F37746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relevant time period that meets the following criteria.  First, it</w:t>
      </w:r>
    </w:p>
    <w:p w14:paraId="7D7A977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must use a digital technique to do arithmetic or other logic.  This</w:t>
      </w:r>
    </w:p>
    <w:p w14:paraId="6311CBE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eliminates, for instance, the slide rule and the differential analyzer,</w:t>
      </w:r>
    </w:p>
    <w:p w14:paraId="3CC954A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while allowing the cipher-breaking machines of the Second World War</w:t>
      </w:r>
    </w:p>
    <w:p w14:paraId="12C294A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to be included.</w:t>
      </w:r>
    </w:p>
    <w:p w14:paraId="4DCD33F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44F632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Second, it must actually do the arithmetic or other work rather than</w:t>
      </w:r>
    </w:p>
    <w:p w14:paraId="049B692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just assisting the user's memory.  I consider this to eliminate the</w:t>
      </w:r>
    </w:p>
    <w:p w14:paraId="591E719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abacus as well as, say, Napier's Bones.</w:t>
      </w:r>
    </w:p>
    <w:p w14:paraId="7FF84E9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3EC2BE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Third, to count as being able to do an operation, the machine must do</w:t>
      </w:r>
    </w:p>
    <w:p w14:paraId="465C50F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essentially the whole computation, with little or no assistance from the</w:t>
      </w:r>
    </w:p>
    <w:p w14:paraId="5E9A37A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user.  You could subtract 16 on a 6-digit Pascaline by adding 999,984,</w:t>
      </w:r>
    </w:p>
    <w:p w14:paraId="5D5585B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but this doesn't mean we should say that a Pascaline could subtract.</w:t>
      </w:r>
    </w:p>
    <w:p w14:paraId="34F78FF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85B432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Fourth, it must work on user-supplied operands.  In 1364, Giovanni</w:t>
      </w:r>
    </w:p>
    <w:p w14:paraId="002B5CF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de </w:t>
      </w:r>
      <w:proofErr w:type="spellStart"/>
      <w:r w:rsidRPr="00D015BC">
        <w:rPr>
          <w:rFonts w:ascii="Courier New" w:hAnsi="Courier New" w:cs="Courier New"/>
        </w:rPr>
        <w:t>Dondi</w:t>
      </w:r>
      <w:proofErr w:type="spellEnd"/>
      <w:r w:rsidRPr="00D015BC">
        <w:rPr>
          <w:rFonts w:ascii="Courier New" w:hAnsi="Courier New" w:cs="Courier New"/>
        </w:rPr>
        <w:t xml:space="preserve"> completed a clock where chains of various lengths, advancing</w:t>
      </w:r>
    </w:p>
    <w:p w14:paraId="1A9A8C5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in discrete annual steps to represent calendar cycles, computed the</w:t>
      </w:r>
    </w:p>
    <w:p w14:paraId="3606647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date of Easter; but this still does not qualify.  (For details of</w:t>
      </w:r>
    </w:p>
    <w:p w14:paraId="2E49B57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this clock see "Some Outstanding Clocks over Seven Hundred Years,</w:t>
      </w:r>
    </w:p>
    <w:p w14:paraId="5CC30F5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1250-1950" by H. Alan Lloyd, 1958, Leonard Hill.)</w:t>
      </w:r>
    </w:p>
    <w:p w14:paraId="42303B2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F5AD42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finally, the machine must have either been technologically</w:t>
      </w:r>
    </w:p>
    <w:p w14:paraId="6A8A062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innovative, or else </w:t>
      </w:r>
      <w:proofErr w:type="spellStart"/>
      <w:r w:rsidRPr="00D015BC">
        <w:rPr>
          <w:rFonts w:ascii="Courier New" w:hAnsi="Courier New" w:cs="Courier New"/>
        </w:rPr>
        <w:t>well known</w:t>
      </w:r>
      <w:proofErr w:type="spellEnd"/>
      <w:r w:rsidRPr="00D015BC">
        <w:rPr>
          <w:rFonts w:ascii="Courier New" w:hAnsi="Courier New" w:cs="Courier New"/>
        </w:rPr>
        <w:t xml:space="preserve"> and influential.  For certain concepts</w:t>
      </w:r>
    </w:p>
    <w:p w14:paraId="4C1BF20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of special importance, I have also listed the first time they were</w:t>
      </w:r>
    </w:p>
    <w:p w14:paraId="6720857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*described*, although they were not implemented at that time.</w:t>
      </w:r>
    </w:p>
    <w:p w14:paraId="65AC929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880E12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Where I do not describe the size of a machine, it is generally</w:t>
      </w:r>
    </w:p>
    <w:p w14:paraId="734A92B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suitable for desktop use if it has no memory and is unprogrammable</w:t>
      </w:r>
    </w:p>
    <w:p w14:paraId="0EEC93B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or if it is a small prototype, but would about fill a small room if</w:t>
      </w:r>
    </w:p>
    <w:p w14:paraId="24EB7D5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it has memory or significant programmability.</w:t>
      </w:r>
    </w:p>
    <w:p w14:paraId="7935473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BFA723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term "full-scale" is used, in contrast to "prototype", to refer</w:t>
      </w:r>
    </w:p>
    <w:p w14:paraId="21FD2C8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to a machine with sufficient capacity to do regular useful work.</w:t>
      </w:r>
    </w:p>
    <w:p w14:paraId="08A1405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For the sorts of machines described toward the end of the chronology,</w:t>
      </w:r>
    </w:p>
    <w:p w14:paraId="2D2EC7B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 generally consider them "completed" when they first run a program,</w:t>
      </w:r>
    </w:p>
    <w:p w14:paraId="76AF829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even though they may be subject to further modifications and debugging.</w:t>
      </w:r>
    </w:p>
    <w:p w14:paraId="46323BB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Unfortunately, sources referring to the "completion" of a machine are</w:t>
      </w:r>
    </w:p>
    <w:p w14:paraId="1029B95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not always clear as to exactly what they mean by it.</w:t>
      </w:r>
    </w:p>
    <w:p w14:paraId="2BB9157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679CA5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954C12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t>
      </w:r>
    </w:p>
    <w:p w14:paraId="0382C2B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A Chronology of Digital Computing Machines (to 1952)</w:t>
      </w:r>
    </w:p>
    <w:p w14:paraId="4A74E69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t>
      </w:r>
    </w:p>
    <w:p w14:paraId="01BFB96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337756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1623.   Wilhelm </w:t>
      </w:r>
      <w:proofErr w:type="spellStart"/>
      <w:r w:rsidRPr="00D015BC">
        <w:rPr>
          <w:rFonts w:ascii="Courier New" w:hAnsi="Courier New" w:cs="Courier New"/>
        </w:rPr>
        <w:t>Schickard</w:t>
      </w:r>
      <w:proofErr w:type="spellEnd"/>
      <w:r w:rsidRPr="00D015BC">
        <w:rPr>
          <w:rFonts w:ascii="Courier New" w:hAnsi="Courier New" w:cs="Courier New"/>
        </w:rPr>
        <w:t xml:space="preserve"> (1592-1635), of Tübingen, Württemberg</w:t>
      </w:r>
    </w:p>
    <w:p w14:paraId="719F24D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(now in Germany), makes his "Calculating Clock".  This is a</w:t>
      </w:r>
    </w:p>
    <w:p w14:paraId="01544C3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6-digit machine that can add and subtract, and indicates overflow</w:t>
      </w:r>
    </w:p>
    <w:p w14:paraId="19FC3E7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by ringing a bell.  Mounted on the machine is a set of Napier's Rods</w:t>
      </w:r>
    </w:p>
    <w:p w14:paraId="7CF5DB7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(or Bones), a memory aid facilitating multiplications.  The machine</w:t>
      </w:r>
    </w:p>
    <w:p w14:paraId="7EF2117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plans are lost and forgotten in the war that is going on.</w:t>
      </w:r>
    </w:p>
    <w:p w14:paraId="27956D6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A93F56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plans will finally be rediscovered in 1935, only to be lost in war</w:t>
      </w:r>
    </w:p>
    <w:p w14:paraId="0939F4C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again, and then re-rediscovered in 1956 by the same man!  The machine</w:t>
      </w:r>
    </w:p>
    <w:p w14:paraId="0F6FCB3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will be reconstructed in 1960, and found to be workable.</w:t>
      </w:r>
    </w:p>
    <w:p w14:paraId="4ED39F7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798C78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t>
      </w:r>
      <w:proofErr w:type="spellStart"/>
      <w:r w:rsidRPr="00D015BC">
        <w:rPr>
          <w:rFonts w:ascii="Courier New" w:hAnsi="Courier New" w:cs="Courier New"/>
        </w:rPr>
        <w:t>Schickard</w:t>
      </w:r>
      <w:proofErr w:type="spellEnd"/>
      <w:r w:rsidRPr="00D015BC">
        <w:rPr>
          <w:rFonts w:ascii="Courier New" w:hAnsi="Courier New" w:cs="Courier New"/>
        </w:rPr>
        <w:t xml:space="preserve"> is a friend of the astronomer Kepler.)</w:t>
      </w:r>
    </w:p>
    <w:p w14:paraId="2B2B948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1EEF7D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(According to an informal communication, </w:t>
      </w:r>
      <w:proofErr w:type="spellStart"/>
      <w:r w:rsidRPr="00D015BC">
        <w:rPr>
          <w:rFonts w:ascii="Courier New" w:hAnsi="Courier New" w:cs="Courier New"/>
        </w:rPr>
        <w:t>Schickard</w:t>
      </w:r>
      <w:proofErr w:type="spellEnd"/>
      <w:r w:rsidRPr="00D015BC">
        <w:rPr>
          <w:rFonts w:ascii="Courier New" w:hAnsi="Courier New" w:cs="Courier New"/>
        </w:rPr>
        <w:t xml:space="preserve"> sometimes uses</w:t>
      </w:r>
    </w:p>
    <w:p w14:paraId="07A7787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device for 7-digit calculations, counting rings of the overflow</w:t>
      </w:r>
    </w:p>
    <w:p w14:paraId="3EC4E98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bell by putting rings on one of his, uh, personal digits...)</w:t>
      </w:r>
    </w:p>
    <w:p w14:paraId="2340F09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D5B6C7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1644-5. Blaise Pascal (1623-62), of Paris, makes his "Pascaline".</w:t>
      </w:r>
    </w:p>
    <w:p w14:paraId="075CB1E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This 5-digit machine uses a different carry mechanism from</w:t>
      </w:r>
    </w:p>
    <w:p w14:paraId="0A21A5E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Schickard's</w:t>
      </w:r>
      <w:proofErr w:type="spellEnd"/>
      <w:r w:rsidRPr="00D015BC">
        <w:rPr>
          <w:rFonts w:ascii="Courier New" w:hAnsi="Courier New" w:cs="Courier New"/>
        </w:rPr>
        <w:t>, with rising and falling weights instead of a direct</w:t>
      </w:r>
    </w:p>
    <w:p w14:paraId="47E5CD6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gear drive; it can be extended better to support more digits, but</w:t>
      </w:r>
    </w:p>
    <w:p w14:paraId="5606D83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it cannot subtract, and probably is less reliable than </w:t>
      </w:r>
      <w:proofErr w:type="spellStart"/>
      <w:r w:rsidRPr="00D015BC">
        <w:rPr>
          <w:rFonts w:ascii="Courier New" w:hAnsi="Courier New" w:cs="Courier New"/>
        </w:rPr>
        <w:t>Schickard's</w:t>
      </w:r>
      <w:proofErr w:type="spellEnd"/>
    </w:p>
    <w:p w14:paraId="5FA28FD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simpler method.</w:t>
      </w:r>
    </w:p>
    <w:p w14:paraId="7A75630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465E72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Where </w:t>
      </w:r>
      <w:proofErr w:type="spellStart"/>
      <w:r w:rsidRPr="00D015BC">
        <w:rPr>
          <w:rFonts w:ascii="Courier New" w:hAnsi="Courier New" w:cs="Courier New"/>
        </w:rPr>
        <w:t>Schickard's</w:t>
      </w:r>
      <w:proofErr w:type="spellEnd"/>
      <w:r w:rsidRPr="00D015BC">
        <w:rPr>
          <w:rFonts w:ascii="Courier New" w:hAnsi="Courier New" w:cs="Courier New"/>
        </w:rPr>
        <w:t xml:space="preserve"> machine is forgotten -- and indeed Pascal is</w:t>
      </w:r>
    </w:p>
    <w:p w14:paraId="54619FB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apparently unaware it ever existed -- Pascal's becomes well known</w:t>
      </w:r>
    </w:p>
    <w:p w14:paraId="4038A2B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establishes the computing machine concept in the intellectual</w:t>
      </w:r>
    </w:p>
    <w:p w14:paraId="57C8318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community.  He makes more machines and sells about 10-15 of them,</w:t>
      </w:r>
    </w:p>
    <w:p w14:paraId="362023F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some supporting as many as 8 digits.  (Several survive to the</w:t>
      </w:r>
    </w:p>
    <w:p w14:paraId="0A0F949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present day.)  Patents being a thing of the future, others also</w:t>
      </w:r>
    </w:p>
    <w:p w14:paraId="12C5307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sell copies of Pascal's machine.</w:t>
      </w:r>
    </w:p>
    <w:p w14:paraId="31E2030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699FDC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(Pascal is also the inventor of the bus.)</w:t>
      </w:r>
    </w:p>
    <w:p w14:paraId="1CAA836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47FEFC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c.1668. Sir Samuel Morland (1625-95), of England, produces a</w:t>
      </w:r>
    </w:p>
    <w:p w14:paraId="4B1E1AE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non-decimal adding machine, suitable for use with English</w:t>
      </w:r>
    </w:p>
    <w:p w14:paraId="5CF9FA0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money.  Instead of a carry mechanism, it registers carries on</w:t>
      </w:r>
    </w:p>
    <w:p w14:paraId="7CFB06D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auxiliary dials, from which the user must reenter them as addends.</w:t>
      </w:r>
    </w:p>
    <w:p w14:paraId="454317F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9FB23E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de-DE"/>
        </w:rPr>
      </w:pPr>
      <w:r w:rsidRPr="00D015BC">
        <w:rPr>
          <w:rFonts w:ascii="Courier New" w:hAnsi="Courier New" w:cs="Courier New"/>
          <w:lang w:val="de-DE"/>
        </w:rPr>
        <w:t>1674.   Gottfried Wilhelm von Leibniz (1646-1716), of Leipzig,</w:t>
      </w:r>
    </w:p>
    <w:p w14:paraId="729CAE6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lang w:val="de-DE"/>
        </w:rPr>
        <w:t xml:space="preserve">        </w:t>
      </w:r>
      <w:r w:rsidRPr="00D015BC">
        <w:rPr>
          <w:rFonts w:ascii="Courier New" w:hAnsi="Courier New" w:cs="Courier New"/>
        </w:rPr>
        <w:t>designs his "Stepped Reckoner", which is constructed by a</w:t>
      </w:r>
    </w:p>
    <w:p w14:paraId="7FDB97A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man named Olivier, of Paris.  It uses a movable carriage so that it</w:t>
      </w:r>
    </w:p>
    <w:p w14:paraId="2656EE9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can multiply, with operands of up to 5 and 12 digits and a product</w:t>
      </w:r>
    </w:p>
    <w:p w14:paraId="700AE9F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of up to 16.  The user has to turn a crank once for each unit in</w:t>
      </w:r>
    </w:p>
    <w:p w14:paraId="6DBFB3C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each digit in the multiplier; a fluted drum translates the turns</w:t>
      </w:r>
    </w:p>
    <w:p w14:paraId="6E5FBDF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into additions.  But the carry mechanism requires user intervention,</w:t>
      </w:r>
    </w:p>
    <w:p w14:paraId="6A07984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doesn't really work in all cases anyway.</w:t>
      </w:r>
    </w:p>
    <w:p w14:paraId="4068C24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DF17D9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Leibniz's machine doesn't get forgotten, but it does get misplaced</w:t>
      </w:r>
    </w:p>
    <w:p w14:paraId="046B463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in an attic within a few years -- and will stay there until 1879 when</w:t>
      </w:r>
    </w:p>
    <w:p w14:paraId="2270C52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it will be noticed by a man working on the leaky roof!</w:t>
      </w:r>
    </w:p>
    <w:p w14:paraId="5B49477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54733D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(Leibniz, or Leibnitz, is also the co-inventor of calculus.)</w:t>
      </w:r>
    </w:p>
    <w:p w14:paraId="379D6F6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DC71B7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1775.   Charles, the third Earl Stanhope, of England, makes a</w:t>
      </w:r>
    </w:p>
    <w:p w14:paraId="4A751FF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successful multiplying calculator similar to Leibniz's.</w:t>
      </w:r>
    </w:p>
    <w:p w14:paraId="0A57ECA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A1E4C5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1770-6. </w:t>
      </w:r>
      <w:proofErr w:type="spellStart"/>
      <w:r w:rsidRPr="00D015BC">
        <w:rPr>
          <w:rFonts w:ascii="Courier New" w:hAnsi="Courier New" w:cs="Courier New"/>
        </w:rPr>
        <w:t>Mathieus</w:t>
      </w:r>
      <w:proofErr w:type="spellEnd"/>
      <w:r w:rsidRPr="00D015BC">
        <w:rPr>
          <w:rFonts w:ascii="Courier New" w:hAnsi="Courier New" w:cs="Courier New"/>
        </w:rPr>
        <w:t xml:space="preserve"> Hahn, somewhere in what will be Germany, also makes</w:t>
      </w:r>
    </w:p>
    <w:p w14:paraId="2763434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a successful multiplying calculator.</w:t>
      </w:r>
    </w:p>
    <w:p w14:paraId="2618D1F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13AA12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1786.   J. H. Müller, of the Hessian army, conceives the idea of</w:t>
      </w:r>
    </w:p>
    <w:p w14:paraId="6146360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what came to be called a "difference engine".  That's a</w:t>
      </w:r>
    </w:p>
    <w:p w14:paraId="5D92AB7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special-purpose calculator for tabulating values of a polynomial,</w:t>
      </w:r>
    </w:p>
    <w:p w14:paraId="5EC8CBA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given the differences between certain values so that the polynomial</w:t>
      </w:r>
    </w:p>
    <w:p w14:paraId="583A5E5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is uniquely specified; it's useful for any function that can be</w:t>
      </w:r>
    </w:p>
    <w:p w14:paraId="5242668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approximated by a polynomial over suitable intervals.  Müller's</w:t>
      </w:r>
    </w:p>
    <w:p w14:paraId="58634B7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attempt to raise funds fails and the project is forgotten.</w:t>
      </w:r>
    </w:p>
    <w:p w14:paraId="7452DD9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A0B96A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1820.   Charles Xavier Thomas de Colmar (1785-1870), of France,</w:t>
      </w:r>
    </w:p>
    <w:p w14:paraId="199FC33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makes his "Arithmometer", the first mass-produced calculator.</w:t>
      </w:r>
    </w:p>
    <w:p w14:paraId="2110C51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It does multiplication using the same general approach as Leibniz's</w:t>
      </w:r>
    </w:p>
    <w:p w14:paraId="1B65A7F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calculator; with assistance from the user it can also do division.</w:t>
      </w:r>
    </w:p>
    <w:p w14:paraId="25EAB4A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It is also the most reliable calculator yet.  Machines of this general</w:t>
      </w:r>
    </w:p>
    <w:p w14:paraId="382174C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design, large enough to occupy most of a desktop, continue to be sold</w:t>
      </w:r>
    </w:p>
    <w:p w14:paraId="76892D9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for about 90 years.</w:t>
      </w:r>
    </w:p>
    <w:p w14:paraId="07A7B28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778E4C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1822.   Charles Babbage (1792-1871), of London, having reinvented</w:t>
      </w:r>
    </w:p>
    <w:p w14:paraId="03EE345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the difference engine, begins his (government-funded)</w:t>
      </w:r>
    </w:p>
    <w:p w14:paraId="645A92F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project to build one by constructing a 6-digit calculator using</w:t>
      </w:r>
    </w:p>
    <w:p w14:paraId="01C60C9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gear technology similar to that planned for the difference engine.</w:t>
      </w:r>
    </w:p>
    <w:p w14:paraId="25DEC3E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E0EE2E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1832.   Babbage and Joseph Clement produce a prototype segment of</w:t>
      </w:r>
    </w:p>
    <w:p w14:paraId="4C23317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his difference engine, which operates on 6-digit numbers</w:t>
      </w:r>
    </w:p>
    <w:p w14:paraId="7D2DD77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2nd-order differences (i.e. can tabulate quadratic polynomials).</w:t>
      </w:r>
    </w:p>
    <w:p w14:paraId="62B0726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622E3C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complete engine, which would be room-sized, is planned to be</w:t>
      </w:r>
    </w:p>
    <w:p w14:paraId="2388AF1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able to operate both on 6th-order differences with numbers of about</w:t>
      </w:r>
    </w:p>
    <w:p w14:paraId="4DB1095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20 digits, and on 3rd-order differences with numbers of 30 digits.</w:t>
      </w:r>
    </w:p>
    <w:p w14:paraId="1BC083E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Each addition would be done in two phases, the second one taking</w:t>
      </w:r>
    </w:p>
    <w:p w14:paraId="4392312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care of any carries generated in the first.  The output digits</w:t>
      </w:r>
    </w:p>
    <w:p w14:paraId="5A7584E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would be punched into a soft metal plate, from which a plate for a</w:t>
      </w:r>
    </w:p>
    <w:p w14:paraId="69779D6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printing press could be made.</w:t>
      </w:r>
    </w:p>
    <w:p w14:paraId="2CDE675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B2E3B4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But there are various difficulties, and no more than this prototype</w:t>
      </w:r>
    </w:p>
    <w:p w14:paraId="67A617F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piece is ever assembled.</w:t>
      </w:r>
    </w:p>
    <w:p w14:paraId="69F2700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4C02B0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1834.   George </w:t>
      </w:r>
      <w:proofErr w:type="spellStart"/>
      <w:r w:rsidRPr="00D015BC">
        <w:rPr>
          <w:rFonts w:ascii="Courier New" w:hAnsi="Courier New" w:cs="Courier New"/>
        </w:rPr>
        <w:t>Scheutz</w:t>
      </w:r>
      <w:proofErr w:type="spellEnd"/>
      <w:r w:rsidRPr="00D015BC">
        <w:rPr>
          <w:rFonts w:ascii="Courier New" w:hAnsi="Courier New" w:cs="Courier New"/>
        </w:rPr>
        <w:t>, of Stockholm, produces a small difference</w:t>
      </w:r>
    </w:p>
    <w:p w14:paraId="2B3ED89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engine in wood, after reading a brief description of</w:t>
      </w:r>
    </w:p>
    <w:p w14:paraId="25083C8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Babbage's project.</w:t>
      </w:r>
    </w:p>
    <w:p w14:paraId="4805C8F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0FAF2F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1834.   Babbage conceives, and begins to design, his "Analytical</w:t>
      </w:r>
    </w:p>
    <w:p w14:paraId="5646A0C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Engine".  Whether or not this machine, if built, would</w:t>
      </w:r>
    </w:p>
    <w:p w14:paraId="6E93BA7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constitute a computer depends on exactly how "computer" is being</w:t>
      </w:r>
    </w:p>
    <w:p w14:paraId="3465CAA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defined.  One essential feature of present-day computers is absent</w:t>
      </w:r>
    </w:p>
    <w:p w14:paraId="401BB3D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from the design: the "stored-program" concept, which is necessary</w:t>
      </w:r>
    </w:p>
    <w:p w14:paraId="01CF3D2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for implementing a compiler.  The program would have been in</w:t>
      </w:r>
    </w:p>
    <w:p w14:paraId="06692F2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read-only memory, specifically in the form of punch cards.  (In</w:t>
      </w:r>
    </w:p>
    <w:p w14:paraId="0C41961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this chronology, such machines will be called "programmable cal-</w:t>
      </w:r>
    </w:p>
    <w:p w14:paraId="4B27314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culators</w:t>
      </w:r>
      <w:proofErr w:type="spellEnd"/>
      <w:r w:rsidRPr="00D015BC">
        <w:rPr>
          <w:rFonts w:ascii="Courier New" w:hAnsi="Courier New" w:cs="Courier New"/>
        </w:rPr>
        <w:t>".)</w:t>
      </w:r>
    </w:p>
    <w:p w14:paraId="39997DC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07C300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Babbage continues to work on the design for years, though after</w:t>
      </w:r>
    </w:p>
    <w:p w14:paraId="474CA2B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about 1840 the changes are minor.  The machine would operate on</w:t>
      </w:r>
    </w:p>
    <w:p w14:paraId="620A21B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40-digit numbers; the "mill" (CPU) would have 2 main accumulators</w:t>
      </w:r>
    </w:p>
    <w:p w14:paraId="39BC32E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some auxiliary ones for specific purposes, while the "store"</w:t>
      </w:r>
    </w:p>
    <w:p w14:paraId="03F9EEC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(memory) would hold perhaps 100 more numbers.  There would be</w:t>
      </w:r>
    </w:p>
    <w:p w14:paraId="264A5C3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several punch card readers, for both programs and data; the cards</w:t>
      </w:r>
    </w:p>
    <w:p w14:paraId="0DBFFFC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would be chained and the motion of each chain could be reversed.</w:t>
      </w:r>
    </w:p>
    <w:p w14:paraId="19C504D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machine would be able to perform conditional jumps.  There</w:t>
      </w:r>
    </w:p>
    <w:p w14:paraId="3657436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would also be a form of </w:t>
      </w:r>
      <w:proofErr w:type="spellStart"/>
      <w:r w:rsidRPr="00D015BC">
        <w:rPr>
          <w:rFonts w:ascii="Courier New" w:hAnsi="Courier New" w:cs="Courier New"/>
        </w:rPr>
        <w:t>microcoding</w:t>
      </w:r>
      <w:proofErr w:type="spellEnd"/>
      <w:r w:rsidRPr="00D015BC">
        <w:rPr>
          <w:rFonts w:ascii="Courier New" w:hAnsi="Courier New" w:cs="Courier New"/>
        </w:rPr>
        <w:t>: the meaning of instructions</w:t>
      </w:r>
    </w:p>
    <w:p w14:paraId="4CC1D96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would depend on the positioning of metal studs in a slotted</w:t>
      </w:r>
    </w:p>
    <w:p w14:paraId="43BF12F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barrel, called the "control barrel".</w:t>
      </w:r>
    </w:p>
    <w:p w14:paraId="1447B54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E01F79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machine would do an addition in 3 seconds and a multiplication</w:t>
      </w:r>
    </w:p>
    <w:p w14:paraId="4C84992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or division in 2-4 minutes.</w:t>
      </w:r>
    </w:p>
    <w:p w14:paraId="15F333B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E14048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1842.   Babbage's difference engine project is officially canceled.</w:t>
      </w:r>
    </w:p>
    <w:p w14:paraId="50FF152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(The cost overruns have been considerable, and Babbage is</w:t>
      </w:r>
    </w:p>
    <w:p w14:paraId="64DB25A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spending too much time on redesigning the Analytical Engine.)</w:t>
      </w:r>
    </w:p>
    <w:p w14:paraId="464133A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E66F39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1843.   </w:t>
      </w:r>
      <w:proofErr w:type="spellStart"/>
      <w:r w:rsidRPr="00D015BC">
        <w:rPr>
          <w:rFonts w:ascii="Courier New" w:hAnsi="Courier New" w:cs="Courier New"/>
        </w:rPr>
        <w:t>Scheutz</w:t>
      </w:r>
      <w:proofErr w:type="spellEnd"/>
      <w:r w:rsidRPr="00D015BC">
        <w:rPr>
          <w:rFonts w:ascii="Courier New" w:hAnsi="Courier New" w:cs="Courier New"/>
        </w:rPr>
        <w:t xml:space="preserve"> and his son Edvard </w:t>
      </w:r>
      <w:proofErr w:type="spellStart"/>
      <w:r w:rsidRPr="00D015BC">
        <w:rPr>
          <w:rFonts w:ascii="Courier New" w:hAnsi="Courier New" w:cs="Courier New"/>
        </w:rPr>
        <w:t>Scheutz</w:t>
      </w:r>
      <w:proofErr w:type="spellEnd"/>
      <w:r w:rsidRPr="00D015BC">
        <w:rPr>
          <w:rFonts w:ascii="Courier New" w:hAnsi="Courier New" w:cs="Courier New"/>
        </w:rPr>
        <w:t xml:space="preserve"> produce a 3rd-order</w:t>
      </w:r>
    </w:p>
    <w:p w14:paraId="5E9BDFF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difference engine with printer, and the Swedish government</w:t>
      </w:r>
    </w:p>
    <w:p w14:paraId="1CEBE71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agrees to fund their next development.</w:t>
      </w:r>
    </w:p>
    <w:p w14:paraId="210D277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0AFA5F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1847-9. Babbage designs an improved, simpler difference engine,</w:t>
      </w:r>
    </w:p>
    <w:p w14:paraId="3D7FF01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which will operate on 7th-order differences and 31-digit</w:t>
      </w:r>
    </w:p>
    <w:p w14:paraId="702A94F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numbers, but nobody is interested in paying to have it built.</w:t>
      </w:r>
    </w:p>
    <w:p w14:paraId="2CA2D10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D39E40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(In 1989-91, however, a team at London's Science Museum will do</w:t>
      </w:r>
    </w:p>
    <w:p w14:paraId="30ED4B9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just that.  They will use components of modern construction, but</w:t>
      </w:r>
    </w:p>
    <w:p w14:paraId="1A78B28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with tolerances no better than Clement could have provided... and,</w:t>
      </w:r>
    </w:p>
    <w:p w14:paraId="2366798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after a bit of tinkering and detail-debugging, they will find that</w:t>
      </w:r>
    </w:p>
    <w:p w14:paraId="2D5113A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the machine does indeed work.)</w:t>
      </w:r>
    </w:p>
    <w:p w14:paraId="1A6AA3F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820EF1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1853.   To Babbage's delight, the </w:t>
      </w:r>
      <w:proofErr w:type="spellStart"/>
      <w:r w:rsidRPr="00D015BC">
        <w:rPr>
          <w:rFonts w:ascii="Courier New" w:hAnsi="Courier New" w:cs="Courier New"/>
        </w:rPr>
        <w:t>Scheutzes</w:t>
      </w:r>
      <w:proofErr w:type="spellEnd"/>
      <w:r w:rsidRPr="00D015BC">
        <w:rPr>
          <w:rFonts w:ascii="Courier New" w:hAnsi="Courier New" w:cs="Courier New"/>
        </w:rPr>
        <w:t xml:space="preserve"> complete the first</w:t>
      </w:r>
    </w:p>
    <w:p w14:paraId="7281B75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full-scale difference engine, which they call a </w:t>
      </w:r>
      <w:proofErr w:type="spellStart"/>
      <w:r w:rsidRPr="00D015BC">
        <w:rPr>
          <w:rFonts w:ascii="Courier New" w:hAnsi="Courier New" w:cs="Courier New"/>
        </w:rPr>
        <w:t>Tabul</w:t>
      </w:r>
      <w:proofErr w:type="spellEnd"/>
      <w:r w:rsidRPr="00D015BC">
        <w:rPr>
          <w:rFonts w:ascii="Courier New" w:hAnsi="Courier New" w:cs="Courier New"/>
        </w:rPr>
        <w:t>-</w:t>
      </w:r>
    </w:p>
    <w:p w14:paraId="7564AC2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ating</w:t>
      </w:r>
      <w:proofErr w:type="spellEnd"/>
      <w:r w:rsidRPr="00D015BC">
        <w:rPr>
          <w:rFonts w:ascii="Courier New" w:hAnsi="Courier New" w:cs="Courier New"/>
        </w:rPr>
        <w:t xml:space="preserve"> Machine.  It operates on 15-digit numbers and 4th-order</w:t>
      </w:r>
    </w:p>
    <w:p w14:paraId="322E0D2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differences, and produces printed output as Babbage's would have.</w:t>
      </w:r>
    </w:p>
    <w:p w14:paraId="2BBB135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 second machine is later built to the same design by the firm</w:t>
      </w:r>
    </w:p>
    <w:p w14:paraId="42E1D4B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of Bryan Donkin of London.</w:t>
      </w:r>
    </w:p>
    <w:p w14:paraId="6CAA175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44F556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1858.   The first Tabulating Machine is bought by the Dudley</w:t>
      </w:r>
    </w:p>
    <w:p w14:paraId="028C2BC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Observatory in Albany, New York, and the second one by</w:t>
      </w:r>
    </w:p>
    <w:p w14:paraId="5677751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British government.  The Albany machine is used to produce</w:t>
      </w:r>
    </w:p>
    <w:p w14:paraId="3FD2BA8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 set of astronomical tables; but the observatory's director is</w:t>
      </w:r>
    </w:p>
    <w:p w14:paraId="1249F9F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then fired for this extravagant purchase, and the machine is</w:t>
      </w:r>
    </w:p>
    <w:p w14:paraId="3B06A84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never seriously used again, eventually ending up in a museum.</w:t>
      </w:r>
    </w:p>
    <w:p w14:paraId="0971C2A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second machine, however, will have a long and useful life.)</w:t>
      </w:r>
    </w:p>
    <w:p w14:paraId="6C45FA0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395CB9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1871.   Babbage produces a prototype section of the Analytical</w:t>
      </w:r>
    </w:p>
    <w:p w14:paraId="34AF383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Engine's mill and printer.</w:t>
      </w:r>
    </w:p>
    <w:p w14:paraId="410D6FB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B83035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1878.   Ramon </w:t>
      </w:r>
      <w:proofErr w:type="spellStart"/>
      <w:r w:rsidRPr="00D015BC">
        <w:rPr>
          <w:rFonts w:ascii="Courier New" w:hAnsi="Courier New" w:cs="Courier New"/>
        </w:rPr>
        <w:t>Verea</w:t>
      </w:r>
      <w:proofErr w:type="spellEnd"/>
      <w:r w:rsidRPr="00D015BC">
        <w:rPr>
          <w:rFonts w:ascii="Courier New" w:hAnsi="Courier New" w:cs="Courier New"/>
        </w:rPr>
        <w:t>, living in New York City, invents a calculator</w:t>
      </w:r>
    </w:p>
    <w:p w14:paraId="2C22F35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with an internal multiplication table; this is much faster</w:t>
      </w:r>
    </w:p>
    <w:p w14:paraId="53DF5F2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than the shifting carriage or other digital methods.  He isn't</w:t>
      </w:r>
    </w:p>
    <w:p w14:paraId="3B52144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interested in putting it into production; he just wants to show that</w:t>
      </w:r>
    </w:p>
    <w:p w14:paraId="56E037E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 Spaniard can invent as well as an American.</w:t>
      </w:r>
    </w:p>
    <w:p w14:paraId="72CDE33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F92EC0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1879.   A committee investigates the feasibility of completing the</w:t>
      </w:r>
    </w:p>
    <w:p w14:paraId="2275BF2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Analytical Engine and concludes that it is impossible now</w:t>
      </w:r>
    </w:p>
    <w:p w14:paraId="1A33299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that Babbage is dead.  The project is then largely forgotten and is</w:t>
      </w:r>
    </w:p>
    <w:p w14:paraId="37D03BD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unknown to most of the people mentioned in the last part of this</w:t>
      </w:r>
    </w:p>
    <w:p w14:paraId="4A94456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chronology -- though Howard Aiken is an exception.</w:t>
      </w:r>
    </w:p>
    <w:p w14:paraId="35365C6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1839DC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1885.   A multiplying calculator more compact than the Arithmometer</w:t>
      </w:r>
    </w:p>
    <w:p w14:paraId="3149BF2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enters mass production.  The design is the independent, and</w:t>
      </w:r>
    </w:p>
    <w:p w14:paraId="75361FE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more or less simultaneous, invention of Frank S. Baldwin, of the</w:t>
      </w:r>
    </w:p>
    <w:p w14:paraId="387351E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United States, and T. </w:t>
      </w:r>
      <w:proofErr w:type="spellStart"/>
      <w:r w:rsidRPr="00D015BC">
        <w:rPr>
          <w:rFonts w:ascii="Courier New" w:hAnsi="Courier New" w:cs="Courier New"/>
        </w:rPr>
        <w:t>Odhner</w:t>
      </w:r>
      <w:proofErr w:type="spellEnd"/>
      <w:r w:rsidRPr="00D015BC">
        <w:rPr>
          <w:rFonts w:ascii="Courier New" w:hAnsi="Courier New" w:cs="Courier New"/>
        </w:rPr>
        <w:t>, a Swede living in Russia.  The fluted</w:t>
      </w:r>
    </w:p>
    <w:p w14:paraId="3B1AC15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drums are replaced by a "variable-toothed gear" design: a disk with</w:t>
      </w:r>
    </w:p>
    <w:p w14:paraId="0C783B6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radial pegs that can be made to protrude or retract from it.</w:t>
      </w:r>
    </w:p>
    <w:p w14:paraId="7B8C214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9E6985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1886.   Dorr E. Felt (1862-1930), of Chicago, makes his "Comptometer".</w:t>
      </w:r>
    </w:p>
    <w:p w14:paraId="2E6EDD6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This is the first calculator where the operands are entered</w:t>
      </w:r>
    </w:p>
    <w:p w14:paraId="6E30A12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merely by pressing keys rather than having to be, for example, dialed</w:t>
      </w:r>
    </w:p>
    <w:p w14:paraId="5AA3C5E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in.  It is feasible because of Felt's invention of a carry mechanism</w:t>
      </w:r>
    </w:p>
    <w:p w14:paraId="57EC6D0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fast enough to act while the keys return from being pressed.</w:t>
      </w:r>
    </w:p>
    <w:p w14:paraId="241EDF1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F6218E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1889.   Felt invents the first printing desk calculator.</w:t>
      </w:r>
    </w:p>
    <w:p w14:paraId="016226B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D7326C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1890.   US Census results are tabulated for the first time with sig-</w:t>
      </w:r>
    </w:p>
    <w:p w14:paraId="35A4396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t>
      </w:r>
      <w:proofErr w:type="spellStart"/>
      <w:r w:rsidRPr="00D015BC">
        <w:rPr>
          <w:rFonts w:ascii="Courier New" w:hAnsi="Courier New" w:cs="Courier New"/>
        </w:rPr>
        <w:t>nificant</w:t>
      </w:r>
      <w:proofErr w:type="spellEnd"/>
      <w:r w:rsidRPr="00D015BC">
        <w:rPr>
          <w:rFonts w:ascii="Courier New" w:hAnsi="Courier New" w:cs="Courier New"/>
        </w:rPr>
        <w:t xml:space="preserve"> mechanical aid: the punch card tabulators of Herman</w:t>
      </w:r>
    </w:p>
    <w:p w14:paraId="783BDD5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Hollerith (1860-1929) of MIT, Cambridge, MA.  This is the start of</w:t>
      </w:r>
    </w:p>
    <w:p w14:paraId="2BA7CA9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punch card industry.  The cost of the census tabulation is 98%</w:t>
      </w:r>
    </w:p>
    <w:p w14:paraId="5F14F23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*higher* than the previous one, in part because of the temptation to</w:t>
      </w:r>
    </w:p>
    <w:p w14:paraId="419D8B5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use the machines to the fullest and tabulate more data than formerly</w:t>
      </w:r>
    </w:p>
    <w:p w14:paraId="53F659A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possible, but the tabulation is completed in a much shorter time.</w:t>
      </w:r>
    </w:p>
    <w:p w14:paraId="2CDA0A2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Another precedent is that the cards are read electrically.</w:t>
      </w:r>
    </w:p>
    <w:p w14:paraId="43C338C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3660B4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(Contrary to popular impression and to earlier versions of this</w:t>
      </w:r>
    </w:p>
    <w:p w14:paraId="6CCA71B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chronology, Hollerith's cards of 1890 are not the same size as</w:t>
      </w:r>
    </w:p>
    <w:p w14:paraId="2D7A312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US paper money of the time; they are much smaller.  Other sizes of</w:t>
      </w:r>
    </w:p>
    <w:p w14:paraId="43BDA38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punch cards will also appear within a few years.)</w:t>
      </w:r>
    </w:p>
    <w:p w14:paraId="5D37488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CE5949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1892.   William S. Burroughs (1857-98), of St. Louis, invents a</w:t>
      </w:r>
    </w:p>
    <w:p w14:paraId="7E825E3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machine similar to Felt's but more robust, and this is the</w:t>
      </w:r>
    </w:p>
    <w:p w14:paraId="6A662DE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one that really starts the office calculator industry.</w:t>
      </w:r>
    </w:p>
    <w:p w14:paraId="6CFB54A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0EC4A5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(This machine is still hand powered, but it won't be many years</w:t>
      </w:r>
    </w:p>
    <w:p w14:paraId="03EBB46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before electric calculators appear.)</w:t>
      </w:r>
    </w:p>
    <w:p w14:paraId="0474CF5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0437F4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1906.   Henry Babbage, Charles's son, with the help of the firm of</w:t>
      </w:r>
    </w:p>
    <w:p w14:paraId="0877921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R. W. Munro, completes the mill of his father's Analytical</w:t>
      </w:r>
    </w:p>
    <w:p w14:paraId="6E2CD1C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Engine, just to show that it would have worked.  It does.  The</w:t>
      </w:r>
    </w:p>
    <w:p w14:paraId="4877989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complete machine is never produced.</w:t>
      </w:r>
    </w:p>
    <w:p w14:paraId="2F2539E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22B78C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1919.   W. H. Eccles and F. W. Jordan publish the first flip-flop</w:t>
      </w:r>
    </w:p>
    <w:p w14:paraId="18C67CE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circuit design.</w:t>
      </w:r>
    </w:p>
    <w:p w14:paraId="11B1C23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B74A93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c.1920. Eugène </w:t>
      </w:r>
      <w:proofErr w:type="spellStart"/>
      <w:r w:rsidRPr="00D015BC">
        <w:rPr>
          <w:rFonts w:ascii="Courier New" w:hAnsi="Courier New" w:cs="Courier New"/>
        </w:rPr>
        <w:t>Carissan</w:t>
      </w:r>
      <w:proofErr w:type="spellEnd"/>
      <w:r w:rsidRPr="00D015BC">
        <w:rPr>
          <w:rFonts w:ascii="Courier New" w:hAnsi="Courier New" w:cs="Courier New"/>
        </w:rPr>
        <w:t xml:space="preserve"> of France constructs a machine for factoring</w:t>
      </w:r>
    </w:p>
    <w:p w14:paraId="758BCE9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whole numbers, based on 14 rotating metal rings studded with pegs.</w:t>
      </w:r>
    </w:p>
    <w:p w14:paraId="0F8222C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E7DA3C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1926.   Derrick Henry </w:t>
      </w:r>
      <w:proofErr w:type="spellStart"/>
      <w:r w:rsidRPr="00D015BC">
        <w:rPr>
          <w:rFonts w:ascii="Courier New" w:hAnsi="Courier New" w:cs="Courier New"/>
        </w:rPr>
        <w:t>Lehmer</w:t>
      </w:r>
      <w:proofErr w:type="spellEnd"/>
      <w:r w:rsidRPr="00D015BC">
        <w:rPr>
          <w:rFonts w:ascii="Courier New" w:hAnsi="Courier New" w:cs="Courier New"/>
        </w:rPr>
        <w:t>, at Berkeley, CA, constructs a machine for</w:t>
      </w:r>
    </w:p>
    <w:p w14:paraId="050107E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factoring whole numbers, based on 19 bicycle chains.  A later</w:t>
      </w:r>
    </w:p>
    <w:p w14:paraId="1399C18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machine will use punched tape -- not paper tape, but film stock.</w:t>
      </w:r>
    </w:p>
    <w:p w14:paraId="0CA214E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1080ED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t>
      </w:r>
      <w:proofErr w:type="spellStart"/>
      <w:r w:rsidRPr="00D015BC">
        <w:rPr>
          <w:rFonts w:ascii="Courier New" w:hAnsi="Courier New" w:cs="Courier New"/>
        </w:rPr>
        <w:t>Lehmer</w:t>
      </w:r>
      <w:proofErr w:type="spellEnd"/>
      <w:r w:rsidRPr="00D015BC">
        <w:rPr>
          <w:rFonts w:ascii="Courier New" w:hAnsi="Courier New" w:cs="Courier New"/>
        </w:rPr>
        <w:t xml:space="preserve"> is the son of </w:t>
      </w:r>
      <w:proofErr w:type="spellStart"/>
      <w:r w:rsidRPr="00D015BC">
        <w:rPr>
          <w:rFonts w:ascii="Courier New" w:hAnsi="Courier New" w:cs="Courier New"/>
        </w:rPr>
        <w:t>mathmatician</w:t>
      </w:r>
      <w:proofErr w:type="spellEnd"/>
      <w:r w:rsidRPr="00D015BC">
        <w:rPr>
          <w:rFonts w:ascii="Courier New" w:hAnsi="Courier New" w:cs="Courier New"/>
        </w:rPr>
        <w:t xml:space="preserve"> Derrick Norman </w:t>
      </w:r>
      <w:proofErr w:type="spellStart"/>
      <w:r w:rsidRPr="00D015BC">
        <w:rPr>
          <w:rFonts w:ascii="Courier New" w:hAnsi="Courier New" w:cs="Courier New"/>
        </w:rPr>
        <w:t>Lehmer</w:t>
      </w:r>
      <w:proofErr w:type="spellEnd"/>
      <w:r w:rsidRPr="00D015BC">
        <w:rPr>
          <w:rFonts w:ascii="Courier New" w:hAnsi="Courier New" w:cs="Courier New"/>
        </w:rPr>
        <w:t>.)</w:t>
      </w:r>
    </w:p>
    <w:p w14:paraId="6D2D7DA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539868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1931-2. E. Wynn-Williams, at Cambridge, England, uses thyratron</w:t>
      </w:r>
    </w:p>
    <w:p w14:paraId="0AEB627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tubes to construct a binary digital counter for use in</w:t>
      </w:r>
    </w:p>
    <w:p w14:paraId="032DD65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connection with physics experiments.</w:t>
      </w:r>
    </w:p>
    <w:p w14:paraId="1083756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E3CE9E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1932.   </w:t>
      </w:r>
      <w:proofErr w:type="spellStart"/>
      <w:r w:rsidRPr="00D015BC">
        <w:rPr>
          <w:rFonts w:ascii="Courier New" w:hAnsi="Courier New" w:cs="Courier New"/>
        </w:rPr>
        <w:t>Lehmer</w:t>
      </w:r>
      <w:proofErr w:type="spellEnd"/>
      <w:r w:rsidRPr="00D015BC">
        <w:rPr>
          <w:rFonts w:ascii="Courier New" w:hAnsi="Courier New" w:cs="Courier New"/>
        </w:rPr>
        <w:t xml:space="preserve"> adds an optical reader to his punched-film factoring</w:t>
      </w:r>
    </w:p>
    <w:p w14:paraId="21E65E2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machine.  It is now capable of 5,000 operations per second.</w:t>
      </w:r>
    </w:p>
    <w:p w14:paraId="1DB77F4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39975B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1935.   International Business Machines introduces the "IBM 601",</w:t>
      </w:r>
    </w:p>
    <w:p w14:paraId="5146DC6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a punch card machine with an arithmetic unit based on relays</w:t>
      </w:r>
    </w:p>
    <w:p w14:paraId="2682483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capable of doing a multiplication in 1 second.  The machine</w:t>
      </w:r>
    </w:p>
    <w:p w14:paraId="6F1935E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becomes important both in scientific and commercial computation,</w:t>
      </w:r>
    </w:p>
    <w:p w14:paraId="3536BE0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about 1,500 of them are eventually made.</w:t>
      </w:r>
    </w:p>
    <w:p w14:paraId="1025195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A49EFA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Jun 1937.  Konrad </w:t>
      </w:r>
      <w:proofErr w:type="spellStart"/>
      <w:r w:rsidRPr="00D015BC">
        <w:rPr>
          <w:rFonts w:ascii="Courier New" w:hAnsi="Courier New" w:cs="Courier New"/>
        </w:rPr>
        <w:t>Zuse</w:t>
      </w:r>
      <w:proofErr w:type="spellEnd"/>
      <w:r w:rsidRPr="00D015BC">
        <w:rPr>
          <w:rFonts w:ascii="Courier New" w:hAnsi="Courier New" w:cs="Courier New"/>
        </w:rPr>
        <w:t xml:space="preserve"> (1910-95) of Berlin writes in his diary a</w:t>
      </w:r>
    </w:p>
    <w:p w14:paraId="017CAE3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synopsis of the stored-program concept:  "Die </w:t>
      </w:r>
      <w:proofErr w:type="spellStart"/>
      <w:r w:rsidRPr="00D015BC">
        <w:rPr>
          <w:rFonts w:ascii="Courier New" w:hAnsi="Courier New" w:cs="Courier New"/>
        </w:rPr>
        <w:t>Operationen</w:t>
      </w:r>
      <w:proofErr w:type="spellEnd"/>
    </w:p>
    <w:p w14:paraId="2734634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de-DE"/>
        </w:rPr>
      </w:pPr>
      <w:r w:rsidRPr="00D015BC">
        <w:rPr>
          <w:rFonts w:ascii="Courier New" w:hAnsi="Courier New" w:cs="Courier New"/>
          <w:lang w:val="de-DE"/>
        </w:rPr>
        <w:t>folgen einem Plan ähnlich einem Rechenplan.  Mit Ausgangsbedingungen</w:t>
      </w:r>
    </w:p>
    <w:p w14:paraId="1FD05DF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de-DE"/>
        </w:rPr>
      </w:pPr>
      <w:r w:rsidRPr="00D015BC">
        <w:rPr>
          <w:rFonts w:ascii="Courier New" w:hAnsi="Courier New" w:cs="Courier New"/>
          <w:lang w:val="de-DE"/>
        </w:rPr>
        <w:t>und Resultat.  Dementsprechend Speicherplan.  Jedoch kann der</w:t>
      </w:r>
    </w:p>
    <w:p w14:paraId="17B208F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de-DE"/>
        </w:rPr>
      </w:pPr>
      <w:r w:rsidRPr="00D015BC">
        <w:rPr>
          <w:rFonts w:ascii="Courier New" w:hAnsi="Courier New" w:cs="Courier New"/>
          <w:lang w:val="de-DE"/>
        </w:rPr>
        <w:t>Speicher- oder Arbeitsplan sich aus den vorhergehenden Operationen</w:t>
      </w:r>
    </w:p>
    <w:p w14:paraId="240FA6D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de-DE"/>
        </w:rPr>
      </w:pPr>
      <w:r w:rsidRPr="00D015BC">
        <w:rPr>
          <w:rFonts w:ascii="Courier New" w:hAnsi="Courier New" w:cs="Courier New"/>
          <w:lang w:val="de-DE"/>
        </w:rPr>
        <w:t>ergeben (z.B. die Nummern der Speicherzellen) und sich so aus sich</w:t>
      </w:r>
    </w:p>
    <w:p w14:paraId="07806EE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selbst</w:t>
      </w:r>
      <w:proofErr w:type="spellEnd"/>
      <w:r w:rsidRPr="00D015BC">
        <w:rPr>
          <w:rFonts w:ascii="Courier New" w:hAnsi="Courier New" w:cs="Courier New"/>
        </w:rPr>
        <w:t xml:space="preserve"> </w:t>
      </w:r>
      <w:proofErr w:type="spellStart"/>
      <w:r w:rsidRPr="00D015BC">
        <w:rPr>
          <w:rFonts w:ascii="Courier New" w:hAnsi="Courier New" w:cs="Courier New"/>
        </w:rPr>
        <w:t>aufbauen</w:t>
      </w:r>
      <w:proofErr w:type="spellEnd"/>
      <w:r w:rsidRPr="00D015BC">
        <w:rPr>
          <w:rFonts w:ascii="Courier New" w:hAnsi="Courier New" w:cs="Courier New"/>
        </w:rPr>
        <w:t xml:space="preserve"> (</w:t>
      </w:r>
      <w:proofErr w:type="spellStart"/>
      <w:r w:rsidRPr="00D015BC">
        <w:rPr>
          <w:rFonts w:ascii="Courier New" w:hAnsi="Courier New" w:cs="Courier New"/>
        </w:rPr>
        <w:t>vgl</w:t>
      </w:r>
      <w:proofErr w:type="spellEnd"/>
      <w:r w:rsidRPr="00D015BC">
        <w:rPr>
          <w:rFonts w:ascii="Courier New" w:hAnsi="Courier New" w:cs="Courier New"/>
        </w:rPr>
        <w:t>. '</w:t>
      </w:r>
      <w:proofErr w:type="spellStart"/>
      <w:r w:rsidRPr="00D015BC">
        <w:rPr>
          <w:rFonts w:ascii="Courier New" w:hAnsi="Courier New" w:cs="Courier New"/>
        </w:rPr>
        <w:t>Keimzelle</w:t>
      </w:r>
      <w:proofErr w:type="spellEnd"/>
      <w:r w:rsidRPr="00D015BC">
        <w:rPr>
          <w:rFonts w:ascii="Courier New" w:hAnsi="Courier New" w:cs="Courier New"/>
        </w:rPr>
        <w:t>')."  That is, "The operations follow</w:t>
      </w:r>
    </w:p>
    <w:p w14:paraId="652B0EC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 plan similar to a computing plan.  With initial conditions and</w:t>
      </w:r>
    </w:p>
    <w:p w14:paraId="3FE3111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result.  Accordingly, a storage plan.  However, the storage or work</w:t>
      </w:r>
    </w:p>
    <w:p w14:paraId="0512ABD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plan can still result from the preceding operations (e.g. the</w:t>
      </w:r>
    </w:p>
    <w:p w14:paraId="3856475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numbers in the storage cells) and in this way be built from itself</w:t>
      </w:r>
    </w:p>
    <w:p w14:paraId="60FAD8D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(cf. 'germ cell')."</w:t>
      </w:r>
    </w:p>
    <w:p w14:paraId="125CEDC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21B681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Nov 1937.  George Stibitz (c.1904 - 1995) of the Bell Telephone Labor-</w:t>
      </w:r>
    </w:p>
    <w:p w14:paraId="407581B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t>
      </w:r>
      <w:proofErr w:type="spellStart"/>
      <w:r w:rsidRPr="00D015BC">
        <w:rPr>
          <w:rFonts w:ascii="Courier New" w:hAnsi="Courier New" w:cs="Courier New"/>
        </w:rPr>
        <w:t>atories</w:t>
      </w:r>
      <w:proofErr w:type="spellEnd"/>
      <w:r w:rsidRPr="00D015BC">
        <w:rPr>
          <w:rFonts w:ascii="Courier New" w:hAnsi="Courier New" w:cs="Courier New"/>
        </w:rPr>
        <w:t xml:space="preserve"> (Bell Labs), New York City, constructs on his kitchen</w:t>
      </w:r>
    </w:p>
    <w:p w14:paraId="76FF16C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table the "K-Model": a demonstration 1-bit binary adder using relays.</w:t>
      </w:r>
    </w:p>
    <w:p w14:paraId="33190E4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345B91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1937.   Alan M. Turing (1912-54), of Cambridge University, England,</w:t>
      </w:r>
    </w:p>
    <w:p w14:paraId="04DABED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publishes a paper on "computable numbers".  This paper solves</w:t>
      </w:r>
    </w:p>
    <w:p w14:paraId="56D8E26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 mathematical problem, but the solution is achieved by reasoning</w:t>
      </w:r>
    </w:p>
    <w:p w14:paraId="5972532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(as a mathematical device) about the theoretical simplified computer</w:t>
      </w:r>
    </w:p>
    <w:p w14:paraId="11ECA87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known today as a Turing machine.</w:t>
      </w:r>
    </w:p>
    <w:p w14:paraId="3F07473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543604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Nov 1938.  Marian </w:t>
      </w:r>
      <w:proofErr w:type="spellStart"/>
      <w:r w:rsidRPr="00D015BC">
        <w:rPr>
          <w:rFonts w:ascii="Courier New" w:hAnsi="Courier New" w:cs="Courier New"/>
        </w:rPr>
        <w:t>Rejewsky</w:t>
      </w:r>
      <w:proofErr w:type="spellEnd"/>
      <w:r w:rsidRPr="00D015BC">
        <w:rPr>
          <w:rFonts w:ascii="Courier New" w:hAnsi="Courier New" w:cs="Courier New"/>
        </w:rPr>
        <w:t xml:space="preserve"> (a man, 1905-80) and his group, working</w:t>
      </w:r>
    </w:p>
    <w:p w14:paraId="54D2053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for Poland's </w:t>
      </w:r>
      <w:proofErr w:type="spellStart"/>
      <w:r w:rsidRPr="00D015BC">
        <w:rPr>
          <w:rFonts w:ascii="Courier New" w:hAnsi="Courier New" w:cs="Courier New"/>
        </w:rPr>
        <w:t>Biuro</w:t>
      </w:r>
      <w:proofErr w:type="spellEnd"/>
      <w:r w:rsidRPr="00D015BC">
        <w:rPr>
          <w:rFonts w:ascii="Courier New" w:hAnsi="Courier New" w:cs="Courier New"/>
        </w:rPr>
        <w:t xml:space="preserve"> </w:t>
      </w:r>
      <w:proofErr w:type="spellStart"/>
      <w:r w:rsidRPr="00D015BC">
        <w:rPr>
          <w:rFonts w:ascii="Courier New" w:hAnsi="Courier New" w:cs="Courier New"/>
        </w:rPr>
        <w:t>Szyfrów</w:t>
      </w:r>
      <w:proofErr w:type="spellEnd"/>
      <w:r w:rsidRPr="00D015BC">
        <w:rPr>
          <w:rFonts w:ascii="Courier New" w:hAnsi="Courier New" w:cs="Courier New"/>
        </w:rPr>
        <w:t xml:space="preserve"> (Cipher Office), complete the first</w:t>
      </w:r>
    </w:p>
    <w:p w14:paraId="1820203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t>
      </w:r>
      <w:proofErr w:type="spellStart"/>
      <w:r w:rsidRPr="00D015BC">
        <w:rPr>
          <w:rFonts w:ascii="Courier New" w:hAnsi="Courier New" w:cs="Courier New"/>
        </w:rPr>
        <w:t>bomba</w:t>
      </w:r>
      <w:proofErr w:type="spellEnd"/>
      <w:r w:rsidRPr="00D015BC">
        <w:rPr>
          <w:rFonts w:ascii="Courier New" w:hAnsi="Courier New" w:cs="Courier New"/>
        </w:rPr>
        <w:t>", a machine using electromechanical digital logic for trying</w:t>
      </w:r>
    </w:p>
    <w:p w14:paraId="2380F87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out combinations of letters to solve the Germans' Enigma cipher.</w:t>
      </w:r>
    </w:p>
    <w:p w14:paraId="25C9755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Enigma machine uses a series of disks ("rotors") with sets of</w:t>
      </w:r>
    </w:p>
    <w:p w14:paraId="3CA7E26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26 contacts wired so as to permute and </w:t>
      </w:r>
      <w:proofErr w:type="spellStart"/>
      <w:r w:rsidRPr="00D015BC">
        <w:rPr>
          <w:rFonts w:ascii="Courier New" w:hAnsi="Courier New" w:cs="Courier New"/>
        </w:rPr>
        <w:t>repermute</w:t>
      </w:r>
      <w:proofErr w:type="spellEnd"/>
      <w:r w:rsidRPr="00D015BC">
        <w:rPr>
          <w:rFonts w:ascii="Courier New" w:hAnsi="Courier New" w:cs="Courier New"/>
        </w:rPr>
        <w:t xml:space="preserve"> the alphabet; the</w:t>
      </w:r>
    </w:p>
    <w:p w14:paraId="0FA541B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sequence of rotors and their initial settings are changed from time</w:t>
      </w:r>
    </w:p>
    <w:p w14:paraId="51D5E69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to time, forming a key.</w:t>
      </w:r>
    </w:p>
    <w:p w14:paraId="15FBE6A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BCD610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The </w:t>
      </w:r>
      <w:proofErr w:type="spellStart"/>
      <w:r w:rsidRPr="00D015BC">
        <w:rPr>
          <w:rFonts w:ascii="Courier New" w:hAnsi="Courier New" w:cs="Courier New"/>
        </w:rPr>
        <w:t>bomba</w:t>
      </w:r>
      <w:proofErr w:type="spellEnd"/>
      <w:r w:rsidRPr="00D015BC">
        <w:rPr>
          <w:rFonts w:ascii="Courier New" w:hAnsi="Courier New" w:cs="Courier New"/>
        </w:rPr>
        <w:t xml:space="preserve"> contains its own set of rotors like the Enigma's, and its</w:t>
      </w:r>
    </w:p>
    <w:p w14:paraId="1111004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function is to determine, through a combination of logic with an</w:t>
      </w:r>
    </w:p>
    <w:p w14:paraId="54443B1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exhaustive search of rotor positions, whether a particular short</w:t>
      </w:r>
    </w:p>
    <w:p w14:paraId="589BF45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piece of guessed plaintext and a particular piece of encrypted text</w:t>
      </w:r>
    </w:p>
    <w:p w14:paraId="71FA7C2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could correspond.  If the plaintext was correctly guessed, then the</w:t>
      </w:r>
    </w:p>
    <w:p w14:paraId="317A0BB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key can be derived from the </w:t>
      </w:r>
      <w:proofErr w:type="spellStart"/>
      <w:r w:rsidRPr="00D015BC">
        <w:rPr>
          <w:rFonts w:ascii="Courier New" w:hAnsi="Courier New" w:cs="Courier New"/>
        </w:rPr>
        <w:t>bomba</w:t>
      </w:r>
      <w:proofErr w:type="spellEnd"/>
      <w:r w:rsidRPr="00D015BC">
        <w:rPr>
          <w:rFonts w:ascii="Courier New" w:hAnsi="Courier New" w:cs="Courier New"/>
        </w:rPr>
        <w:t xml:space="preserve"> results, and not only the rest of</w:t>
      </w:r>
    </w:p>
    <w:p w14:paraId="321FFE4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that message, but all others using the same key can then be decrypted.</w:t>
      </w:r>
    </w:p>
    <w:p w14:paraId="106B271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if it wasn't, then the same guess will be tried against other</w:t>
      </w:r>
    </w:p>
    <w:p w14:paraId="79C663E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messages.</w:t>
      </w:r>
    </w:p>
    <w:p w14:paraId="4AF3A5F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0335AD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(But the next month, the Germans will add a selection of additional</w:t>
      </w:r>
    </w:p>
    <w:p w14:paraId="4D30969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rotors to their Enigma machines.  The Poles, not having the resources</w:t>
      </w:r>
    </w:p>
    <w:p w14:paraId="5C0EDAD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to build more </w:t>
      </w:r>
      <w:proofErr w:type="spellStart"/>
      <w:r w:rsidRPr="00D015BC">
        <w:rPr>
          <w:rFonts w:ascii="Courier New" w:hAnsi="Courier New" w:cs="Courier New"/>
        </w:rPr>
        <w:t>bomby</w:t>
      </w:r>
      <w:proofErr w:type="spellEnd"/>
      <w:r w:rsidRPr="00D015BC">
        <w:rPr>
          <w:rFonts w:ascii="Courier New" w:hAnsi="Courier New" w:cs="Courier New"/>
        </w:rPr>
        <w:t>, in July 1939 will turn over all their discoveries</w:t>
      </w:r>
    </w:p>
    <w:p w14:paraId="40EDDE6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to the British and the French.)</w:t>
      </w:r>
    </w:p>
    <w:p w14:paraId="007A7BD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5ED160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1938.   Claude E. Shannon (1916-2001) publishes a paper on the</w:t>
      </w:r>
    </w:p>
    <w:p w14:paraId="23731C9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implementation of symbolic logic using relays.</w:t>
      </w:r>
    </w:p>
    <w:p w14:paraId="121C3FE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0CBFDC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1938.   Helmut Schreyer, of Berlin, designs logic circuitry based on</w:t>
      </w:r>
    </w:p>
    <w:p w14:paraId="0CD356A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a combination of vacuum tubes and neon lamps.  (By 1940 he</w:t>
      </w:r>
    </w:p>
    <w:p w14:paraId="22AFB6E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will have produced a 10-bit adder and a prototype memory unit.)</w:t>
      </w:r>
    </w:p>
    <w:p w14:paraId="4A07C5C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73A6C2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1938.   </w:t>
      </w:r>
      <w:proofErr w:type="spellStart"/>
      <w:r w:rsidRPr="00D015BC">
        <w:rPr>
          <w:rFonts w:ascii="Courier New" w:hAnsi="Courier New" w:cs="Courier New"/>
        </w:rPr>
        <w:t>Zuse</w:t>
      </w:r>
      <w:proofErr w:type="spellEnd"/>
      <w:r w:rsidRPr="00D015BC">
        <w:rPr>
          <w:rFonts w:ascii="Courier New" w:hAnsi="Courier New" w:cs="Courier New"/>
        </w:rPr>
        <w:t>, with some assistance from Schreyer, completes a</w:t>
      </w:r>
    </w:p>
    <w:p w14:paraId="07541BB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prototype electromechanical binary programmable calculator,</w:t>
      </w:r>
    </w:p>
    <w:p w14:paraId="40B8058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called the "V1" at the time but retroactively renamed "Z1" after the</w:t>
      </w:r>
    </w:p>
    <w:p w14:paraId="6EB837B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war.  It works with floating point numbers having a 7-bit exponent,</w:t>
      </w:r>
    </w:p>
    <w:p w14:paraId="2C3F8D5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16-bit mantissa, and a sign bit.  The memory uses sliding metal parts</w:t>
      </w:r>
    </w:p>
    <w:p w14:paraId="1D1D9B9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to store 16 such numbers, and works well; but the arithmetic unit,</w:t>
      </w:r>
    </w:p>
    <w:p w14:paraId="13E5F18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using secondhand relays and stepping switches, is less successful.</w:t>
      </w:r>
    </w:p>
    <w:p w14:paraId="776F987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F37FD1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The program is read from punched tape.  Like </w:t>
      </w:r>
      <w:proofErr w:type="spellStart"/>
      <w:r w:rsidRPr="00D015BC">
        <w:rPr>
          <w:rFonts w:ascii="Courier New" w:hAnsi="Courier New" w:cs="Courier New"/>
        </w:rPr>
        <w:t>Lehmer</w:t>
      </w:r>
      <w:proofErr w:type="spellEnd"/>
      <w:r w:rsidRPr="00D015BC">
        <w:rPr>
          <w:rFonts w:ascii="Courier New" w:hAnsi="Courier New" w:cs="Courier New"/>
        </w:rPr>
        <w:t xml:space="preserve">, </w:t>
      </w:r>
      <w:proofErr w:type="spellStart"/>
      <w:r w:rsidRPr="00D015BC">
        <w:rPr>
          <w:rFonts w:ascii="Courier New" w:hAnsi="Courier New" w:cs="Courier New"/>
        </w:rPr>
        <w:t>Zuse</w:t>
      </w:r>
      <w:proofErr w:type="spellEnd"/>
      <w:r w:rsidRPr="00D015BC">
        <w:rPr>
          <w:rFonts w:ascii="Courier New" w:hAnsi="Courier New" w:cs="Courier New"/>
        </w:rPr>
        <w:t xml:space="preserve"> uses film</w:t>
      </w:r>
    </w:p>
    <w:p w14:paraId="71F4631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rather than paper for his tape; specifically, discarded 35 mm movie</w:t>
      </w:r>
    </w:p>
    <w:p w14:paraId="478A7B7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film.  Data values can be entered from a numeric keyboard, and</w:t>
      </w:r>
    </w:p>
    <w:p w14:paraId="26AF65D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outputs are displayed on electric lamps.</w:t>
      </w:r>
    </w:p>
    <w:p w14:paraId="31E39CC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401B7A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Nov 1939.  </w:t>
      </w:r>
      <w:smartTag w:uri="urn:schemas-microsoft-com:office:smarttags" w:element="PersonName">
        <w:r w:rsidRPr="00D015BC">
          <w:rPr>
            <w:rFonts w:ascii="Courier New" w:hAnsi="Courier New" w:cs="Courier New"/>
          </w:rPr>
          <w:t>John</w:t>
        </w:r>
      </w:smartTag>
      <w:r w:rsidRPr="00D015BC">
        <w:rPr>
          <w:rFonts w:ascii="Courier New" w:hAnsi="Courier New" w:cs="Courier New"/>
        </w:rPr>
        <w:t xml:space="preserve"> V. Atanasoff (1903-95) and graduate student Clifford</w:t>
      </w:r>
    </w:p>
    <w:p w14:paraId="50EEB70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Berry (1918-63), of Iowa State College (now the Iowa State</w:t>
      </w:r>
    </w:p>
    <w:p w14:paraId="70F0D7C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University), Ames, Iowa, complete a prototype 25-bit adder.  This</w:t>
      </w:r>
    </w:p>
    <w:p w14:paraId="629271F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is the first machine to calculate using vacuum tubes.  To store the</w:t>
      </w:r>
    </w:p>
    <w:p w14:paraId="2729E83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operands, it has 2 25-bit words of memory in the form of capacitors</w:t>
      </w:r>
    </w:p>
    <w:p w14:paraId="0DBE72A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(with refresh circuits using more vacuum tubes -- the first regen-</w:t>
      </w:r>
    </w:p>
    <w:p w14:paraId="5E404C8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erative</w:t>
      </w:r>
      <w:proofErr w:type="spellEnd"/>
      <w:r w:rsidRPr="00D015BC">
        <w:rPr>
          <w:rFonts w:ascii="Courier New" w:hAnsi="Courier New" w:cs="Courier New"/>
        </w:rPr>
        <w:t xml:space="preserve"> memory) mounted one word on each side of a revolving disk.</w:t>
      </w:r>
    </w:p>
    <w:p w14:paraId="63C3A55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There is no input device; the user enters the operands directly into</w:t>
      </w:r>
    </w:p>
    <w:p w14:paraId="63A9CD9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memory, by tapping the appropriate capacitors with a wire!</w:t>
      </w:r>
    </w:p>
    <w:p w14:paraId="044130C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3F87BE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Nov 1939.  At Bell Labs, Samuel Williams and Stibitz complete a</w:t>
      </w:r>
    </w:p>
    <w:p w14:paraId="7EB76A8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calculator which can operate on complex numbers, and give it</w:t>
      </w:r>
    </w:p>
    <w:p w14:paraId="5D7E635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imaginative name of the "Complex Number Calculator"; it is later</w:t>
      </w:r>
    </w:p>
    <w:p w14:paraId="54B586D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known as the "Model I Relay Calculator".  It uses telephone switching</w:t>
      </w:r>
    </w:p>
    <w:p w14:paraId="5302296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parts for logic: 450 relays and 10 crossbar switches.  Numbers are</w:t>
      </w:r>
    </w:p>
    <w:p w14:paraId="14FB9C6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represented in "plus 3 BCD"; that is, for each decimal digit, 0 is</w:t>
      </w:r>
    </w:p>
    <w:p w14:paraId="13ABED8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represented by binary 0011, 1 by 0100, and so on up to 1100 for 9;</w:t>
      </w:r>
    </w:p>
    <w:p w14:paraId="45C4A3F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this scheme requires fewer relays than straight BCD.</w:t>
      </w:r>
    </w:p>
    <w:p w14:paraId="23D33CF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9D6510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Rather than requiring users to come to the machine to use it, the</w:t>
      </w:r>
    </w:p>
    <w:p w14:paraId="2DEE709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calculator is provided with three remote keyboards, at various</w:t>
      </w:r>
    </w:p>
    <w:p w14:paraId="2F618FB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places in the building, in the form of teletypes.  Only one can be</w:t>
      </w:r>
    </w:p>
    <w:p w14:paraId="4CD44BC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used at a time, and the output is automatically displayed on the</w:t>
      </w:r>
    </w:p>
    <w:p w14:paraId="076C16B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same one.</w:t>
      </w:r>
    </w:p>
    <w:p w14:paraId="58B13DC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29B00F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1939.   </w:t>
      </w:r>
      <w:proofErr w:type="spellStart"/>
      <w:r w:rsidRPr="00D015BC">
        <w:rPr>
          <w:rFonts w:ascii="Courier New" w:hAnsi="Courier New" w:cs="Courier New"/>
        </w:rPr>
        <w:t>Zuse</w:t>
      </w:r>
      <w:proofErr w:type="spellEnd"/>
      <w:r w:rsidRPr="00D015BC">
        <w:rPr>
          <w:rFonts w:ascii="Courier New" w:hAnsi="Courier New" w:cs="Courier New"/>
        </w:rPr>
        <w:t xml:space="preserve"> and Schreyer begin work on the "V2" (later "Z2"),</w:t>
      </w:r>
    </w:p>
    <w:p w14:paraId="2F7FB94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which will marry the Z1's existing mechanical memory unit to</w:t>
      </w:r>
    </w:p>
    <w:p w14:paraId="51F3943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 new arithmetic unit using relay logic.  The project is interrupted</w:t>
      </w:r>
    </w:p>
    <w:p w14:paraId="0889B70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for a year when </w:t>
      </w:r>
      <w:proofErr w:type="spellStart"/>
      <w:r w:rsidRPr="00D015BC">
        <w:rPr>
          <w:rFonts w:ascii="Courier New" w:hAnsi="Courier New" w:cs="Courier New"/>
        </w:rPr>
        <w:t>Zuse</w:t>
      </w:r>
      <w:proofErr w:type="spellEnd"/>
      <w:r w:rsidRPr="00D015BC">
        <w:rPr>
          <w:rFonts w:ascii="Courier New" w:hAnsi="Courier New" w:cs="Courier New"/>
        </w:rPr>
        <w:t xml:space="preserve"> is drafted.</w:t>
      </w:r>
    </w:p>
    <w:p w14:paraId="263F787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BFD167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Early 1940.  Turing and Gordon </w:t>
      </w:r>
      <w:proofErr w:type="spellStart"/>
      <w:r w:rsidRPr="00D015BC">
        <w:rPr>
          <w:rFonts w:ascii="Courier New" w:hAnsi="Courier New" w:cs="Courier New"/>
        </w:rPr>
        <w:t>Welchman</w:t>
      </w:r>
      <w:proofErr w:type="spellEnd"/>
      <w:r w:rsidRPr="00D015BC">
        <w:rPr>
          <w:rFonts w:ascii="Courier New" w:hAnsi="Courier New" w:cs="Courier New"/>
        </w:rPr>
        <w:t xml:space="preserve"> (1906-85), working for</w:t>
      </w:r>
    </w:p>
    <w:p w14:paraId="6752C32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the British government codebreaking department deceptively</w:t>
      </w:r>
    </w:p>
    <w:p w14:paraId="6D15310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named the Government Code and Cypher School, at Bletchley Park,</w:t>
      </w:r>
    </w:p>
    <w:p w14:paraId="61073B3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Bletchley, England, successively improve the design of the </w:t>
      </w:r>
      <w:proofErr w:type="spellStart"/>
      <w:r w:rsidRPr="00D015BC">
        <w:rPr>
          <w:rFonts w:ascii="Courier New" w:hAnsi="Courier New" w:cs="Courier New"/>
        </w:rPr>
        <w:t>bomba</w:t>
      </w:r>
      <w:proofErr w:type="spellEnd"/>
    </w:p>
    <w:p w14:paraId="6D77FDC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by adding further logic circuits.  These greatly reduce the number</w:t>
      </w:r>
    </w:p>
    <w:p w14:paraId="2F50AA9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of false solutions.  With quantity production of these machines, now</w:t>
      </w:r>
    </w:p>
    <w:p w14:paraId="44AD4C4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called bombes, the full-scale breaking of Enigma ciphers becomes a</w:t>
      </w:r>
    </w:p>
    <w:p w14:paraId="47542F7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practical proposition.</w:t>
      </w:r>
    </w:p>
    <w:p w14:paraId="03ACA7E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1B1A54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(After the US joins the war, they will make and use them too.</w:t>
      </w:r>
    </w:p>
    <w:p w14:paraId="671D76C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Improvements on the machines will continue, as the Germans also</w:t>
      </w:r>
    </w:p>
    <w:p w14:paraId="70623A5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improve the cipher.)</w:t>
      </w:r>
    </w:p>
    <w:p w14:paraId="0364B5C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99D961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1940.   </w:t>
      </w:r>
      <w:proofErr w:type="spellStart"/>
      <w:r w:rsidRPr="00D015BC">
        <w:rPr>
          <w:rFonts w:ascii="Courier New" w:hAnsi="Courier New" w:cs="Courier New"/>
        </w:rPr>
        <w:t>Zuse</w:t>
      </w:r>
      <w:proofErr w:type="spellEnd"/>
      <w:r w:rsidRPr="00D015BC">
        <w:rPr>
          <w:rFonts w:ascii="Courier New" w:hAnsi="Courier New" w:cs="Courier New"/>
        </w:rPr>
        <w:t xml:space="preserve"> is released from the army and completes the Z2.</w:t>
      </w:r>
    </w:p>
    <w:p w14:paraId="3D93B63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It works better than the Z1, but isn't reliable enough.</w:t>
      </w:r>
    </w:p>
    <w:p w14:paraId="66C1345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(Later he is drafted again, and released again.)</w:t>
      </w:r>
    </w:p>
    <w:p w14:paraId="1D02C75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EA5987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Sep 1940.  Stibitz, attending a mathematical conference in Hanover,</w:t>
      </w:r>
    </w:p>
    <w:p w14:paraId="01D5E00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NH, to present a paper on the Complex Number Calculator,</w:t>
      </w:r>
    </w:p>
    <w:p w14:paraId="04FF154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demonstrates operation of the machine from a remote location by</w:t>
      </w:r>
    </w:p>
    <w:p w14:paraId="48DFFDE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teletype connection.</w:t>
      </w:r>
    </w:p>
    <w:p w14:paraId="541BEE0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E878E2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Summer 1941. Atanasoff and Berry complete a special-purpose </w:t>
      </w:r>
      <w:proofErr w:type="spellStart"/>
      <w:r w:rsidRPr="00D015BC">
        <w:rPr>
          <w:rFonts w:ascii="Courier New" w:hAnsi="Courier New" w:cs="Courier New"/>
        </w:rPr>
        <w:t>calcu</w:t>
      </w:r>
      <w:proofErr w:type="spellEnd"/>
      <w:r w:rsidRPr="00D015BC">
        <w:rPr>
          <w:rFonts w:ascii="Courier New" w:hAnsi="Courier New" w:cs="Courier New"/>
        </w:rPr>
        <w:t>-</w:t>
      </w:r>
    </w:p>
    <w:p w14:paraId="4164976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t>
      </w:r>
      <w:proofErr w:type="spellStart"/>
      <w:r w:rsidRPr="00D015BC">
        <w:rPr>
          <w:rFonts w:ascii="Courier New" w:hAnsi="Courier New" w:cs="Courier New"/>
        </w:rPr>
        <w:t>lator</w:t>
      </w:r>
      <w:proofErr w:type="spellEnd"/>
      <w:r w:rsidRPr="00D015BC">
        <w:rPr>
          <w:rFonts w:ascii="Courier New" w:hAnsi="Courier New" w:cs="Courier New"/>
        </w:rPr>
        <w:t xml:space="preserve"> for solving systems of simultaneous linear equations,</w:t>
      </w:r>
    </w:p>
    <w:p w14:paraId="4B11173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later called the "ABC" ("Atanasoff-Berry Computer").  This uses the</w:t>
      </w:r>
    </w:p>
    <w:p w14:paraId="69B4A02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same regenerative capacitor memory as their prototype, but with 60</w:t>
      </w:r>
    </w:p>
    <w:p w14:paraId="5170C5B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50-bit words of it, mounted on two revolving drums.  The clock speed</w:t>
      </w:r>
    </w:p>
    <w:p w14:paraId="6E5DFD9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is 60 Hz, and an addition takes 1 second.  (For the purposes of this</w:t>
      </w:r>
    </w:p>
    <w:p w14:paraId="26D7146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calculator, multiplication is not required.)  There are circuits to</w:t>
      </w:r>
    </w:p>
    <w:p w14:paraId="2435847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convert between binary and decimal for input and output; the machine</w:t>
      </w:r>
    </w:p>
    <w:p w14:paraId="342777B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includes several hundred vacuum tubes altogether.</w:t>
      </w:r>
    </w:p>
    <w:p w14:paraId="6927661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784615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For secondary memory the ABC uses punch cards, moved around by the</w:t>
      </w:r>
    </w:p>
    <w:p w14:paraId="1C96158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user.  The holes are not actually punched in the cards, but burned</w:t>
      </w:r>
    </w:p>
    <w:p w14:paraId="44C593B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by an electric spark.  The card system is a partial failure; its</w:t>
      </w:r>
    </w:p>
    <w:p w14:paraId="6AC1D1D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error rate of 0.001% is too high to solve large systems of equations.</w:t>
      </w:r>
    </w:p>
    <w:p w14:paraId="289BFB9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30F016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(Atanasoff will leave Iowa State after the US enters the war, and</w:t>
      </w:r>
    </w:p>
    <w:p w14:paraId="71B5C5C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this will end his work on digital computing machines.  The ABC will</w:t>
      </w:r>
    </w:p>
    <w:p w14:paraId="65722D3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largely forgotten within a few years, and dismantled in 1946 when</w:t>
      </w:r>
    </w:p>
    <w:p w14:paraId="683D0BA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storage space is needed.)</w:t>
      </w:r>
    </w:p>
    <w:p w14:paraId="08F5688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9B8C35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Dec 1941.  Now working with limited backing from the DVL (German Aero-</w:t>
      </w:r>
    </w:p>
    <w:p w14:paraId="502B8DF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nautical Research Institute), </w:t>
      </w:r>
      <w:proofErr w:type="spellStart"/>
      <w:r w:rsidRPr="00D015BC">
        <w:rPr>
          <w:rFonts w:ascii="Courier New" w:hAnsi="Courier New" w:cs="Courier New"/>
        </w:rPr>
        <w:t>Zuse</w:t>
      </w:r>
      <w:proofErr w:type="spellEnd"/>
      <w:r w:rsidRPr="00D015BC">
        <w:rPr>
          <w:rFonts w:ascii="Courier New" w:hAnsi="Courier New" w:cs="Courier New"/>
        </w:rPr>
        <w:t xml:space="preserve"> completes the "V3" (later</w:t>
      </w:r>
    </w:p>
    <w:p w14:paraId="31F22C0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"Z3"): the first operational programmable calculator.  It works with</w:t>
      </w:r>
    </w:p>
    <w:p w14:paraId="328ECBB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floating point numbers having a 7-bit exponent, 14-bit mantissa</w:t>
      </w:r>
    </w:p>
    <w:p w14:paraId="2B2A5C3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(with a "1" bit automatically prefixed unless the number is 0),</w:t>
      </w:r>
    </w:p>
    <w:p w14:paraId="1321567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a sign bit.  The memory uses relays; with a capacity of 64 words,</w:t>
      </w:r>
    </w:p>
    <w:p w14:paraId="00FE156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it needs over 1,400 of them.  There are 1,200 more relays in the</w:t>
      </w:r>
    </w:p>
    <w:p w14:paraId="2E88D16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arithmetic and control units.  The machine is the size of a closet.</w:t>
      </w:r>
    </w:p>
    <w:p w14:paraId="51D688A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E4650E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program, input, and output are implemented as described above for</w:t>
      </w:r>
    </w:p>
    <w:p w14:paraId="5A9A1C8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Z1.  Conditional jumps are not available.  The machine can do 3-4</w:t>
      </w:r>
    </w:p>
    <w:p w14:paraId="6545883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additions per second, and takes 3-5 seconds for a multiplication.</w:t>
      </w:r>
    </w:p>
    <w:p w14:paraId="378774A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Zuse</w:t>
      </w:r>
      <w:proofErr w:type="spellEnd"/>
      <w:r w:rsidRPr="00D015BC">
        <w:rPr>
          <w:rFonts w:ascii="Courier New" w:hAnsi="Courier New" w:cs="Courier New"/>
        </w:rPr>
        <w:t xml:space="preserve"> considers the machine a prototype; it doesn't have enough memory</w:t>
      </w:r>
    </w:p>
    <w:p w14:paraId="6293203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to be much use for the equation-solving problems that the DVL was</w:t>
      </w:r>
    </w:p>
    <w:p w14:paraId="4148510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mostly interested in.</w:t>
      </w:r>
    </w:p>
    <w:p w14:paraId="0E5A1C7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203CD2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(In 1943, an air raid will destroy </w:t>
      </w:r>
      <w:proofErr w:type="spellStart"/>
      <w:r w:rsidRPr="00D015BC">
        <w:rPr>
          <w:rFonts w:ascii="Courier New" w:hAnsi="Courier New" w:cs="Courier New"/>
        </w:rPr>
        <w:t>Zuse's</w:t>
      </w:r>
      <w:proofErr w:type="spellEnd"/>
      <w:r w:rsidRPr="00D015BC">
        <w:rPr>
          <w:rFonts w:ascii="Courier New" w:hAnsi="Courier New" w:cs="Courier New"/>
        </w:rPr>
        <w:t xml:space="preserve"> workshop, and the Z3 with</w:t>
      </w:r>
    </w:p>
    <w:p w14:paraId="56E2915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it, as well as his home nearby.  A replica Z3 will be built in 1960</w:t>
      </w:r>
    </w:p>
    <w:p w14:paraId="4CEF4CB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for the </w:t>
      </w:r>
      <w:proofErr w:type="spellStart"/>
      <w:r w:rsidRPr="00D015BC">
        <w:rPr>
          <w:rFonts w:ascii="Courier New" w:hAnsi="Courier New" w:cs="Courier New"/>
        </w:rPr>
        <w:t>Deutsches</w:t>
      </w:r>
      <w:proofErr w:type="spellEnd"/>
      <w:r w:rsidRPr="00D015BC">
        <w:rPr>
          <w:rFonts w:ascii="Courier New" w:hAnsi="Courier New" w:cs="Courier New"/>
        </w:rPr>
        <w:t xml:space="preserve"> Museum in Munich.  And in 1967, the Patent Office</w:t>
      </w:r>
    </w:p>
    <w:p w14:paraId="135FD21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of West Germany will finally rule on </w:t>
      </w:r>
      <w:proofErr w:type="spellStart"/>
      <w:r w:rsidRPr="00D015BC">
        <w:rPr>
          <w:rFonts w:ascii="Courier New" w:hAnsi="Courier New" w:cs="Courier New"/>
        </w:rPr>
        <w:t>Zuse's</w:t>
      </w:r>
      <w:proofErr w:type="spellEnd"/>
      <w:r w:rsidRPr="00D015BC">
        <w:rPr>
          <w:rFonts w:ascii="Courier New" w:hAnsi="Courier New" w:cs="Courier New"/>
        </w:rPr>
        <w:t xml:space="preserve"> 1941 application for a</w:t>
      </w:r>
    </w:p>
    <w:p w14:paraId="5E0B979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patent on the Z3, rejecting it "</w:t>
      </w:r>
      <w:proofErr w:type="spellStart"/>
      <w:r w:rsidRPr="00D015BC">
        <w:rPr>
          <w:rFonts w:ascii="Courier New" w:hAnsi="Courier New" w:cs="Courier New"/>
        </w:rPr>
        <w:t>mangels</w:t>
      </w:r>
      <w:proofErr w:type="spellEnd"/>
      <w:r w:rsidRPr="00D015BC">
        <w:rPr>
          <w:rFonts w:ascii="Courier New" w:hAnsi="Courier New" w:cs="Courier New"/>
        </w:rPr>
        <w:t xml:space="preserve"> </w:t>
      </w:r>
      <w:proofErr w:type="spellStart"/>
      <w:r w:rsidRPr="00D015BC">
        <w:rPr>
          <w:rFonts w:ascii="Courier New" w:hAnsi="Courier New" w:cs="Courier New"/>
        </w:rPr>
        <w:t>Erfindungshöhe</w:t>
      </w:r>
      <w:proofErr w:type="spellEnd"/>
      <w:r w:rsidRPr="00D015BC">
        <w:rPr>
          <w:rFonts w:ascii="Courier New" w:hAnsi="Courier New" w:cs="Courier New"/>
        </w:rPr>
        <w:t>": "for an</w:t>
      </w:r>
    </w:p>
    <w:p w14:paraId="7DC46B6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insufficient degree of invention"!)</w:t>
      </w:r>
    </w:p>
    <w:p w14:paraId="7358400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B9E2E6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1942.   </w:t>
      </w:r>
      <w:proofErr w:type="spellStart"/>
      <w:r w:rsidRPr="00D015BC">
        <w:rPr>
          <w:rFonts w:ascii="Courier New" w:hAnsi="Courier New" w:cs="Courier New"/>
        </w:rPr>
        <w:t>Zuse</w:t>
      </w:r>
      <w:proofErr w:type="spellEnd"/>
      <w:r w:rsidRPr="00D015BC">
        <w:rPr>
          <w:rFonts w:ascii="Courier New" w:hAnsi="Courier New" w:cs="Courier New"/>
        </w:rPr>
        <w:t xml:space="preserve"> completes the S1, the first digital machine for process</w:t>
      </w:r>
    </w:p>
    <w:p w14:paraId="1E68079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control.  Attached sensors measure the profile of the wing of</w:t>
      </w:r>
    </w:p>
    <w:p w14:paraId="17F8906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 flying bomb under construction; the readings are converted to dig-</w:t>
      </w:r>
    </w:p>
    <w:p w14:paraId="35C7FFF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ital</w:t>
      </w:r>
      <w:proofErr w:type="spellEnd"/>
      <w:r w:rsidRPr="00D015BC">
        <w:rPr>
          <w:rFonts w:ascii="Courier New" w:hAnsi="Courier New" w:cs="Courier New"/>
        </w:rPr>
        <w:t xml:space="preserve"> and computations are run to determine how much the wing deviates</w:t>
      </w:r>
    </w:p>
    <w:p w14:paraId="54B3134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from the ideal shape and needs to be adjusted.  (This is cheaper than</w:t>
      </w:r>
    </w:p>
    <w:p w14:paraId="74F64F6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making it accurately in the first place.)  The machine contains 800</w:t>
      </w:r>
    </w:p>
    <w:p w14:paraId="2850CB0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relays; the program is literally wired in, each instruction being read</w:t>
      </w:r>
    </w:p>
    <w:p w14:paraId="3E89B6C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by advancing a set of stepping switches.</w:t>
      </w:r>
    </w:p>
    <w:p w14:paraId="4435544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CEEB77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Jan 1943.  Howard H. Aiken (1900-73) and his IBM-backed team at</w:t>
      </w:r>
    </w:p>
    <w:p w14:paraId="7D00B58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Harvard University, Cambridge, MA, complete the "ASCC Mark I"</w:t>
      </w:r>
    </w:p>
    <w:p w14:paraId="1F41EF5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("Automatic Sequence-Controlled Calculator Mark I"), also called the</w:t>
      </w:r>
    </w:p>
    <w:p w14:paraId="3F86AB1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"Harvard Mark I".  This electromechanical machine is the first pro-</w:t>
      </w:r>
    </w:p>
    <w:p w14:paraId="2C5ED28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grammable</w:t>
      </w:r>
      <w:proofErr w:type="spellEnd"/>
      <w:r w:rsidRPr="00D015BC">
        <w:rPr>
          <w:rFonts w:ascii="Courier New" w:hAnsi="Courier New" w:cs="Courier New"/>
        </w:rPr>
        <w:t xml:space="preserve"> calculator to be widely known:  Aiken is to </w:t>
      </w:r>
      <w:proofErr w:type="spellStart"/>
      <w:r w:rsidRPr="00D015BC">
        <w:rPr>
          <w:rFonts w:ascii="Courier New" w:hAnsi="Courier New" w:cs="Courier New"/>
        </w:rPr>
        <w:t>Zuse</w:t>
      </w:r>
      <w:proofErr w:type="spellEnd"/>
      <w:r w:rsidRPr="00D015BC">
        <w:rPr>
          <w:rFonts w:ascii="Courier New" w:hAnsi="Courier New" w:cs="Courier New"/>
        </w:rPr>
        <w:t xml:space="preserve"> as Pascal</w:t>
      </w:r>
    </w:p>
    <w:p w14:paraId="4CBF1C7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to </w:t>
      </w:r>
      <w:proofErr w:type="spellStart"/>
      <w:r w:rsidRPr="00D015BC">
        <w:rPr>
          <w:rFonts w:ascii="Courier New" w:hAnsi="Courier New" w:cs="Courier New"/>
        </w:rPr>
        <w:t>Schickard</w:t>
      </w:r>
      <w:proofErr w:type="spellEnd"/>
      <w:r w:rsidRPr="00D015BC">
        <w:rPr>
          <w:rFonts w:ascii="Courier New" w:hAnsi="Courier New" w:cs="Courier New"/>
        </w:rPr>
        <w:t>.</w:t>
      </w:r>
    </w:p>
    <w:p w14:paraId="5AB5085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E0E6B3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machine is 51 feet long, weighs 5 tons, and incorporates 750,000</w:t>
      </w:r>
    </w:p>
    <w:p w14:paraId="3A33125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parts.  It includes 72 accumulators, each incorporating its own </w:t>
      </w:r>
      <w:proofErr w:type="spellStart"/>
      <w:r w:rsidRPr="00D015BC">
        <w:rPr>
          <w:rFonts w:ascii="Courier New" w:hAnsi="Courier New" w:cs="Courier New"/>
        </w:rPr>
        <w:t>arith</w:t>
      </w:r>
      <w:proofErr w:type="spellEnd"/>
      <w:r w:rsidRPr="00D015BC">
        <w:rPr>
          <w:rFonts w:ascii="Courier New" w:hAnsi="Courier New" w:cs="Courier New"/>
        </w:rPr>
        <w:t>-</w:t>
      </w:r>
    </w:p>
    <w:p w14:paraId="5454526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metic</w:t>
      </w:r>
      <w:proofErr w:type="spellEnd"/>
      <w:r w:rsidRPr="00D015BC">
        <w:rPr>
          <w:rFonts w:ascii="Courier New" w:hAnsi="Courier New" w:cs="Courier New"/>
        </w:rPr>
        <w:t xml:space="preserve"> unit as well as a mechanical register with a capacity of 23</w:t>
      </w:r>
    </w:p>
    <w:p w14:paraId="41EAF4D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digits plus sign.  (See the ENIAC entry, below, for a more detailed</w:t>
      </w:r>
    </w:p>
    <w:p w14:paraId="6DC0B73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description of such an architecture.)  The arithmetic is fixed-point,</w:t>
      </w:r>
    </w:p>
    <w:p w14:paraId="1542DA7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with a plugboard setting determining the number of decimal places.</w:t>
      </w:r>
    </w:p>
    <w:p w14:paraId="40C47E6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I/O facilities include card readers, a card punch, paper tape readers,</w:t>
      </w:r>
    </w:p>
    <w:p w14:paraId="4D32B1A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typewriters.  There are 60 sets of rotary switches, each of which</w:t>
      </w:r>
    </w:p>
    <w:p w14:paraId="2CD5306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can be used as a constant register -- sort of a mechanical read-only</w:t>
      </w:r>
    </w:p>
    <w:p w14:paraId="09AE9AC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memory.  An addition takes 1/3 second, and a multiplication, 1 second.</w:t>
      </w:r>
    </w:p>
    <w:p w14:paraId="0A73FF4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F15623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program is read from one paper tape; data can be read from the</w:t>
      </w:r>
    </w:p>
    <w:p w14:paraId="1264E75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other tapes, or the card readers, or from the constant registers.</w:t>
      </w:r>
    </w:p>
    <w:p w14:paraId="440CB46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671903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Conditional jumps are not available.  However, in later years the</w:t>
      </w:r>
    </w:p>
    <w:p w14:paraId="3DB540D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machine is modified to support multiple paper tape readers for the</w:t>
      </w:r>
    </w:p>
    <w:p w14:paraId="6D84D21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program, with the transfer from one to another being conditional,</w:t>
      </w:r>
    </w:p>
    <w:p w14:paraId="1B7D9F3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sort of like a conditional subroutine call.  Another addition allows</w:t>
      </w:r>
    </w:p>
    <w:p w14:paraId="3D51E46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provision of plugboard-wired subroutines callable from the tape.</w:t>
      </w:r>
    </w:p>
    <w:p w14:paraId="09B46B6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98957C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Apr 1943.  Max Newman, Wynn-Williams, and their team at Bletchley</w:t>
      </w:r>
    </w:p>
    <w:p w14:paraId="54F8ABA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Park, complete the "Heath Robinson".  This is a prototype</w:t>
      </w:r>
    </w:p>
    <w:p w14:paraId="62DE215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machine for breaking the new German ciphers collectively codenamed</w:t>
      </w:r>
    </w:p>
    <w:p w14:paraId="7EB3357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"Fish" ciphers, which are based on bit-level manipulations rather</w:t>
      </w:r>
    </w:p>
    <w:p w14:paraId="3C161A8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than permutations of the alphabet.  The machine uses a combination</w:t>
      </w:r>
    </w:p>
    <w:p w14:paraId="370464D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of electronics and relay logic.  It reads data optically at 2,000</w:t>
      </w:r>
    </w:p>
    <w:p w14:paraId="3E9E587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characters per second from 2 closed loops of paper tape, each</w:t>
      </w:r>
    </w:p>
    <w:p w14:paraId="5BB583F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typically about 1,000 characters long.</w:t>
      </w:r>
    </w:p>
    <w:p w14:paraId="5D9431F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94D69A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(Newman had taught Turing at Cambridge, and had been the first person</w:t>
      </w:r>
    </w:p>
    <w:p w14:paraId="49DC24B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to see a draft of Turing's 1937 paper.  Heath Robinson is the name of</w:t>
      </w:r>
    </w:p>
    <w:p w14:paraId="1D790E3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 British cartoonist known for drawings of comical machines, like</w:t>
      </w:r>
    </w:p>
    <w:p w14:paraId="482250D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American Rube Goldberg.  Two later machines in the series will be</w:t>
      </w:r>
    </w:p>
    <w:p w14:paraId="6784C05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named for London stores with "Robinson" in their names!)</w:t>
      </w:r>
    </w:p>
    <w:p w14:paraId="6AD3C13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8A74AB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Apr 1943.  </w:t>
      </w:r>
      <w:smartTag w:uri="urn:schemas-microsoft-com:office:smarttags" w:element="PersonName">
        <w:r w:rsidRPr="00D015BC">
          <w:rPr>
            <w:rFonts w:ascii="Courier New" w:hAnsi="Courier New" w:cs="Courier New"/>
          </w:rPr>
          <w:t>John</w:t>
        </w:r>
      </w:smartTag>
      <w:r w:rsidRPr="00D015BC">
        <w:rPr>
          <w:rFonts w:ascii="Courier New" w:hAnsi="Courier New" w:cs="Courier New"/>
        </w:rPr>
        <w:t xml:space="preserve"> W. Mauchly (pronounced </w:t>
      </w:r>
      <w:proofErr w:type="spellStart"/>
      <w:r w:rsidRPr="00D015BC">
        <w:rPr>
          <w:rFonts w:ascii="Courier New" w:hAnsi="Courier New" w:cs="Courier New"/>
        </w:rPr>
        <w:t>Mawkly</w:t>
      </w:r>
      <w:proofErr w:type="spellEnd"/>
      <w:r w:rsidRPr="00D015BC">
        <w:rPr>
          <w:rFonts w:ascii="Courier New" w:hAnsi="Courier New" w:cs="Courier New"/>
        </w:rPr>
        <w:t>; 1907-80), J. Presper</w:t>
      </w:r>
    </w:p>
    <w:p w14:paraId="24EB420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Eckert (1919-95), and </w:t>
      </w:r>
      <w:smartTag w:uri="urn:schemas-microsoft-com:office:smarttags" w:element="PersonName">
        <w:r w:rsidRPr="00D015BC">
          <w:rPr>
            <w:rFonts w:ascii="Courier New" w:hAnsi="Courier New" w:cs="Courier New"/>
          </w:rPr>
          <w:t>John</w:t>
        </w:r>
      </w:smartTag>
      <w:r w:rsidRPr="00D015BC">
        <w:rPr>
          <w:rFonts w:ascii="Courier New" w:hAnsi="Courier New" w:cs="Courier New"/>
        </w:rPr>
        <w:t xml:space="preserve"> Brainerd at the Moore School of</w:t>
      </w:r>
    </w:p>
    <w:p w14:paraId="7051BD3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Electrical Engineering, of the University of Pennsylvania, Phila-</w:t>
      </w:r>
    </w:p>
    <w:p w14:paraId="0AD4042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delphia</w:t>
      </w:r>
      <w:proofErr w:type="spellEnd"/>
      <w:r w:rsidRPr="00D015BC">
        <w:rPr>
          <w:rFonts w:ascii="Courier New" w:hAnsi="Courier New" w:cs="Courier New"/>
        </w:rPr>
        <w:t>, write a "Report on an Electronic Diff. Analyzer" for the</w:t>
      </w:r>
    </w:p>
    <w:p w14:paraId="02B00FA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US Army's Ballistics Research Lab.  The abbreviation "Diff." is</w:t>
      </w:r>
    </w:p>
    <w:p w14:paraId="375652F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intended to reflect the fact that the proposed machine, eventually</w:t>
      </w:r>
    </w:p>
    <w:p w14:paraId="05B89B0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named the ENIAC ("Electronic Numerator, Integrator, Analyzer, and</w:t>
      </w:r>
    </w:p>
    <w:p w14:paraId="1620443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Computer"; some sources omit "Analyzer" or have "Calculator" as the last</w:t>
      </w:r>
    </w:p>
    <w:p w14:paraId="6EE5E8A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word), is to use *differences* to compute digitally the same results</w:t>
      </w:r>
    </w:p>
    <w:p w14:paraId="051BB72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that a *differential* analyzer would compute by analog means.  The BRL,</w:t>
      </w:r>
    </w:p>
    <w:p w14:paraId="134EDEB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which has a great interest in calculating shell trajectories to produce</w:t>
      </w:r>
    </w:p>
    <w:p w14:paraId="53C3C4A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gun aiming tables, accepts the proposal and work on the ENIAC begins in</w:t>
      </w:r>
    </w:p>
    <w:p w14:paraId="185B821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secret.</w:t>
      </w:r>
    </w:p>
    <w:p w14:paraId="099ACD9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2CE629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Sep 1943.  Williams and Stibitz complete the "Relay Interpolator",</w:t>
      </w:r>
    </w:p>
    <w:p w14:paraId="12A905F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later called the "Model II Relay Calculator".  This is a</w:t>
      </w:r>
    </w:p>
    <w:p w14:paraId="79557BC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programmable calculator; again, the program and data are read from</w:t>
      </w:r>
    </w:p>
    <w:p w14:paraId="5F7BBA2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paper tapes.  An innovative feature is that, for greater reliability,</w:t>
      </w:r>
    </w:p>
    <w:p w14:paraId="28A1FB2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numbers are represented in a biquinary format using 7 relays for</w:t>
      </w:r>
    </w:p>
    <w:p w14:paraId="692C165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each digit, of which exactly 2 should be "on": 01 00001 for 0,</w:t>
      </w:r>
    </w:p>
    <w:p w14:paraId="5B61593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01 00010 for 1, and so on up to 10 10000 for 9.</w:t>
      </w:r>
    </w:p>
    <w:p w14:paraId="40A8CF3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721BC2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(Some of the later machines in this series will use the biquinary</w:t>
      </w:r>
    </w:p>
    <w:p w14:paraId="543C223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notation for the digits of floating-point numbers.)</w:t>
      </w:r>
    </w:p>
    <w:p w14:paraId="21F8C5F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FCE3FA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Dec 1943.  Tommy Flowers (1905-98) and his team at Bletchley Park</w:t>
      </w:r>
    </w:p>
    <w:p w14:paraId="066C139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b/>
        <w:t>complete the first "Colossus".  This full-scale successor to</w:t>
      </w:r>
    </w:p>
    <w:p w14:paraId="7B37D38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"Robinson" series machines is entirely electronic, incorporating</w:t>
      </w:r>
    </w:p>
    <w:p w14:paraId="27BBD0A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2,400 vacuum tubes for logic.  It has 5 paper tape loop readers,</w:t>
      </w:r>
    </w:p>
    <w:p w14:paraId="6B41011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each working at 5,000 characters per second.</w:t>
      </w:r>
    </w:p>
    <w:p w14:paraId="37D4C34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8552DE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(10 Colossi will eventually be built, then destroyed after the war</w:t>
      </w:r>
    </w:p>
    <w:p w14:paraId="76CFA57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to maintain secrecy.  Turing also has an important role at Bletchley</w:t>
      </w:r>
    </w:p>
    <w:p w14:paraId="170C252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Park, but does not work directly on the machines.  In the 1990s</w:t>
      </w:r>
    </w:p>
    <w:p w14:paraId="47F9BE9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Bletchley Park will become a museum, and in 1996 a replica Colossus</w:t>
      </w:r>
    </w:p>
    <w:p w14:paraId="531202B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will be completed there.)</w:t>
      </w:r>
    </w:p>
    <w:p w14:paraId="74FE3DF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89BAAE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1944-5. </w:t>
      </w:r>
      <w:proofErr w:type="spellStart"/>
      <w:r w:rsidRPr="00D015BC">
        <w:rPr>
          <w:rFonts w:ascii="Courier New" w:hAnsi="Courier New" w:cs="Courier New"/>
        </w:rPr>
        <w:t>Zuse</w:t>
      </w:r>
      <w:proofErr w:type="spellEnd"/>
      <w:r w:rsidRPr="00D015BC">
        <w:rPr>
          <w:rFonts w:ascii="Courier New" w:hAnsi="Courier New" w:cs="Courier New"/>
        </w:rPr>
        <w:t xml:space="preserve"> almost completes his first full-scale machine, the "V4"</w:t>
      </w:r>
    </w:p>
    <w:p w14:paraId="66F95EE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(later "Z4"), which resembles his earlier designs.  Its</w:t>
      </w:r>
    </w:p>
    <w:p w14:paraId="07B99F3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memory reverts to the Z1's mechanical design, storing 1,000 words of</w:t>
      </w:r>
    </w:p>
    <w:p w14:paraId="771E447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32 bits in less </w:t>
      </w:r>
      <w:proofErr w:type="spellStart"/>
      <w:r w:rsidRPr="00D015BC">
        <w:rPr>
          <w:rFonts w:ascii="Courier New" w:hAnsi="Courier New" w:cs="Courier New"/>
        </w:rPr>
        <w:t>then</w:t>
      </w:r>
      <w:proofErr w:type="spellEnd"/>
      <w:r w:rsidRPr="00D015BC">
        <w:rPr>
          <w:rFonts w:ascii="Courier New" w:hAnsi="Courier New" w:cs="Courier New"/>
        </w:rPr>
        <w:t xml:space="preserve"> a cubic meter; the equivalent in relays would</w:t>
      </w:r>
    </w:p>
    <w:p w14:paraId="5F35859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have filled a large room.</w:t>
      </w:r>
    </w:p>
    <w:p w14:paraId="23539F9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A1E4F9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As the war begins to go very badly for Germany, </w:t>
      </w:r>
      <w:proofErr w:type="spellStart"/>
      <w:r w:rsidRPr="00D015BC">
        <w:rPr>
          <w:rFonts w:ascii="Courier New" w:hAnsi="Courier New" w:cs="Courier New"/>
        </w:rPr>
        <w:t>Zuse's</w:t>
      </w:r>
      <w:proofErr w:type="spellEnd"/>
      <w:r w:rsidRPr="00D015BC">
        <w:rPr>
          <w:rFonts w:ascii="Courier New" w:hAnsi="Courier New" w:cs="Courier New"/>
        </w:rPr>
        <w:t xml:space="preserve"> work suffers</w:t>
      </w:r>
    </w:p>
    <w:p w14:paraId="57E0A86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major disruptions.  The Z4 is moved three times within Berlin, then</w:t>
      </w:r>
    </w:p>
    <w:p w14:paraId="60AA438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to Göttingen, and finally to the Bavarian village of </w:t>
      </w:r>
      <w:proofErr w:type="spellStart"/>
      <w:r w:rsidRPr="00D015BC">
        <w:rPr>
          <w:rFonts w:ascii="Courier New" w:hAnsi="Courier New" w:cs="Courier New"/>
        </w:rPr>
        <w:t>Hinterstein</w:t>
      </w:r>
      <w:proofErr w:type="spellEnd"/>
    </w:p>
    <w:p w14:paraId="7EEC608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where it is hidden.  Here it survives the war, but the Allies don't</w:t>
      </w:r>
    </w:p>
    <w:p w14:paraId="4D405C3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understand what it is, and nobody in Germany is in a position to pay</w:t>
      </w:r>
    </w:p>
    <w:p w14:paraId="391E419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Zuse</w:t>
      </w:r>
      <w:proofErr w:type="spellEnd"/>
      <w:r w:rsidRPr="00D015BC">
        <w:rPr>
          <w:rFonts w:ascii="Courier New" w:hAnsi="Courier New" w:cs="Courier New"/>
        </w:rPr>
        <w:t xml:space="preserve"> for more work.</w:t>
      </w:r>
    </w:p>
    <w:p w14:paraId="58C6D34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EA46F6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1945.   </w:t>
      </w:r>
      <w:proofErr w:type="spellStart"/>
      <w:r w:rsidRPr="00D015BC">
        <w:rPr>
          <w:rFonts w:ascii="Courier New" w:hAnsi="Courier New" w:cs="Courier New"/>
        </w:rPr>
        <w:t>Zuse</w:t>
      </w:r>
      <w:proofErr w:type="spellEnd"/>
      <w:r w:rsidRPr="00D015BC">
        <w:rPr>
          <w:rFonts w:ascii="Courier New" w:hAnsi="Courier New" w:cs="Courier New"/>
        </w:rPr>
        <w:t xml:space="preserve"> invents a programming language called </w:t>
      </w:r>
      <w:proofErr w:type="spellStart"/>
      <w:r w:rsidRPr="00D015BC">
        <w:rPr>
          <w:rFonts w:ascii="Courier New" w:hAnsi="Courier New" w:cs="Courier New"/>
        </w:rPr>
        <w:t>Plankalkül</w:t>
      </w:r>
      <w:proofErr w:type="spellEnd"/>
      <w:r w:rsidRPr="00D015BC">
        <w:rPr>
          <w:rFonts w:ascii="Courier New" w:hAnsi="Courier New" w:cs="Courier New"/>
        </w:rPr>
        <w:t>.</w:t>
      </w:r>
    </w:p>
    <w:p w14:paraId="6552EB7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91FB8F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Jun 1945.  </w:t>
      </w:r>
      <w:smartTag w:uri="urn:schemas-microsoft-com:office:smarttags" w:element="PersonName">
        <w:r w:rsidRPr="00D015BC">
          <w:rPr>
            <w:rFonts w:ascii="Courier New" w:hAnsi="Courier New" w:cs="Courier New"/>
          </w:rPr>
          <w:t>John</w:t>
        </w:r>
      </w:smartTag>
      <w:r w:rsidRPr="00D015BC">
        <w:rPr>
          <w:rFonts w:ascii="Courier New" w:hAnsi="Courier New" w:cs="Courier New"/>
        </w:rPr>
        <w:t xml:space="preserve"> von Neumann (1903-57), having joined the ENIAC</w:t>
      </w:r>
    </w:p>
    <w:p w14:paraId="11072D2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team, drafts a report describing the future computer</w:t>
      </w:r>
    </w:p>
    <w:p w14:paraId="5B5AFF3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eventually built as the "EDVAC" ("Electronic Discrete Variable</w:t>
      </w:r>
    </w:p>
    <w:p w14:paraId="4CFDAB9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Automatic Computer" (!)); this is the first detailed description</w:t>
      </w:r>
    </w:p>
    <w:p w14:paraId="3AAD563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of the design of a stored-program computer, and gives rise to the</w:t>
      </w:r>
    </w:p>
    <w:p w14:paraId="26D14DF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term "von Neumann computer".</w:t>
      </w:r>
    </w:p>
    <w:p w14:paraId="46A8588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3598A3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first draft of the report fails to credit other team members</w:t>
      </w:r>
    </w:p>
    <w:p w14:paraId="5D19136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such as Eckert and Mauchly; when this version becomes widely</w:t>
      </w:r>
    </w:p>
    <w:p w14:paraId="260A876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circulated, von Neumann gets somewhat too much credit for the</w:t>
      </w:r>
    </w:p>
    <w:p w14:paraId="7CF92F3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design.  The final version corrects the oversight, but too late.</w:t>
      </w:r>
    </w:p>
    <w:p w14:paraId="7E96398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42A18B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(Von Neumann, also noted for his mental calculating ability, is</w:t>
      </w:r>
    </w:p>
    <w:p w14:paraId="3E02ACC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only one of the principal computer pioneers in the US familiar</w:t>
      </w:r>
    </w:p>
    <w:p w14:paraId="07ABEE2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with Turing's 1937 paper.)</w:t>
      </w:r>
    </w:p>
    <w:p w14:paraId="69DCBC3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42D669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Nov 1945.  Mauchly and Eckert and their team at the Moore School</w:t>
      </w:r>
    </w:p>
    <w:p w14:paraId="6CC59C2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complete the ENIAC.  It's too late for the war, and the</w:t>
      </w:r>
    </w:p>
    <w:p w14:paraId="740544B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total cost of $486,800 far exceeds the original budget of $150,000</w:t>
      </w:r>
    </w:p>
    <w:p w14:paraId="0929D65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(problems that Eckert and Mauchly will face again on later projects),</w:t>
      </w:r>
    </w:p>
    <w:p w14:paraId="25112B9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but it works.</w:t>
      </w:r>
    </w:p>
    <w:p w14:paraId="1EC2F59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85537C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ENIAC's architecture resembles that of the Harvard Mark I, but</w:t>
      </w:r>
    </w:p>
    <w:p w14:paraId="384928B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its components are entirely electronic, incorporating 17,468 vacuum</w:t>
      </w:r>
    </w:p>
    <w:p w14:paraId="69AC4F3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tubes and more than 80,000 other components.  The machine weighs 30</w:t>
      </w:r>
    </w:p>
    <w:p w14:paraId="1267130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tons, covers about 1,000 square feet of floor, and consumes somewhere</w:t>
      </w:r>
    </w:p>
    <w:p w14:paraId="1751893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between 130 and 174 kilowatts of electricity (sources differ).  Many</w:t>
      </w:r>
    </w:p>
    <w:p w14:paraId="2E092FF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of the modules are made to plug into the mainframe, to shorten the</w:t>
      </w:r>
    </w:p>
    <w:p w14:paraId="3181C05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repair time when a tube or other component fails.  The cost and</w:t>
      </w:r>
    </w:p>
    <w:p w14:paraId="59BBB5F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downtime are further reduced by using circuits designed to work even</w:t>
      </w:r>
    </w:p>
    <w:p w14:paraId="1141D7E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if the components are off-specification, and wire of the type least</w:t>
      </w:r>
    </w:p>
    <w:p w14:paraId="26053BD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preferred by hungry mice in experiments.</w:t>
      </w:r>
    </w:p>
    <w:p w14:paraId="31D6AA4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34E946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machine incorporates 20 accumulators (the original plan was for 4).</w:t>
      </w:r>
    </w:p>
    <w:p w14:paraId="48A0C30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The accumulators and other units are all connected by several data</w:t>
      </w:r>
    </w:p>
    <w:p w14:paraId="5A66F4E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buses, and a set of "program lines" for synchronization.  Each </w:t>
      </w:r>
      <w:proofErr w:type="spellStart"/>
      <w:r w:rsidRPr="00D015BC">
        <w:rPr>
          <w:rFonts w:ascii="Courier New" w:hAnsi="Courier New" w:cs="Courier New"/>
        </w:rPr>
        <w:t>accum</w:t>
      </w:r>
      <w:proofErr w:type="spellEnd"/>
      <w:r w:rsidRPr="00D015BC">
        <w:rPr>
          <w:rFonts w:ascii="Courier New" w:hAnsi="Courier New" w:cs="Courier New"/>
        </w:rPr>
        <w:t>-</w:t>
      </w:r>
    </w:p>
    <w:p w14:paraId="3ACE2A7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ulator</w:t>
      </w:r>
      <w:proofErr w:type="spellEnd"/>
      <w:r w:rsidRPr="00D015BC">
        <w:rPr>
          <w:rFonts w:ascii="Courier New" w:hAnsi="Courier New" w:cs="Courier New"/>
        </w:rPr>
        <w:t xml:space="preserve"> stores a 10-digit number, using 10 bits to represent each digit,</w:t>
      </w:r>
    </w:p>
    <w:p w14:paraId="123F19C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plus a sign bit, and also incorporates circuits to add a number from</w:t>
      </w:r>
    </w:p>
    <w:p w14:paraId="19CDA4C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 bus ("digit trunk") to the stored number, and to transmit the stored</w:t>
      </w:r>
    </w:p>
    <w:p w14:paraId="0136BE2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number or its complement to a bus.</w:t>
      </w:r>
    </w:p>
    <w:p w14:paraId="2C28EA6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8B5594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 separate unit can perform multiplication (in about 3 milliseconds),</w:t>
      </w:r>
    </w:p>
    <w:p w14:paraId="202E87F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while another does division and square roots; the inputs and outputs</w:t>
      </w:r>
    </w:p>
    <w:p w14:paraId="3422F36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for both these units use the buses.  There are constant registers, as</w:t>
      </w:r>
    </w:p>
    <w:p w14:paraId="3BE1C7F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on the Harvard Mark I: 104 12-digit registers forming an array called</w:t>
      </w:r>
    </w:p>
    <w:p w14:paraId="5FC0EBA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"function table".  100 of these registers are directly addressable</w:t>
      </w:r>
    </w:p>
    <w:p w14:paraId="071D43D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by a 2-digit number from a bus (the others are used for interpolations).</w:t>
      </w:r>
    </w:p>
    <w:p w14:paraId="08C0E86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Finally, a card reader is available to input data values, and there</w:t>
      </w:r>
    </w:p>
    <w:p w14:paraId="6BA0619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is a card punch for output.</w:t>
      </w:r>
    </w:p>
    <w:p w14:paraId="02CD34E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573416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program is set up on a plugboard -- this is considered reasonable</w:t>
      </w:r>
    </w:p>
    <w:p w14:paraId="01A020A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since the same or similar program would generally be used for weeks</w:t>
      </w:r>
    </w:p>
    <w:p w14:paraId="77124FA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at a time.  For example, connecting certain sockets would cause</w:t>
      </w:r>
    </w:p>
    <w:p w14:paraId="1487C75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accumulator 1 to transmit its contents onto data bus 1 when a pulse</w:t>
      </w:r>
    </w:p>
    <w:p w14:paraId="37F62C3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arrived on program line 1; meanwhile several accumulators could be</w:t>
      </w:r>
    </w:p>
    <w:p w14:paraId="7A0C1AB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adding the value from that data bus to their stored value, while</w:t>
      </w:r>
    </w:p>
    <w:p w14:paraId="3D6ACB2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others could be working independently.  The program lines are pulsed</w:t>
      </w:r>
    </w:p>
    <w:p w14:paraId="4500992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under the control of a master unit, which can perform iterations.</w:t>
      </w:r>
    </w:p>
    <w:p w14:paraId="4300E61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48776D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ENIAC's clock speed is 100 kHz.</w:t>
      </w:r>
    </w:p>
    <w:p w14:paraId="2BE6ED5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52B4D1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Mauchly and Eckert apply for a patent.  The university disputes this</w:t>
      </w:r>
    </w:p>
    <w:p w14:paraId="793A21B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at first, but they settle.  The patent is finally granted in 1964,</w:t>
      </w:r>
    </w:p>
    <w:p w14:paraId="462C043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but is overturned in 1973, in part because of the previous work by</w:t>
      </w:r>
    </w:p>
    <w:p w14:paraId="21AB1F6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Atanasoff, whom Mauchly had visited in June 1941.</w:t>
      </w:r>
    </w:p>
    <w:p w14:paraId="3CE18A3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37F3B5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Feb 1946.  The ENIAC is revealed to the public.  A panel of lights is</w:t>
      </w:r>
    </w:p>
    <w:p w14:paraId="3315362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added to help show reporters how fast the machine is and what</w:t>
      </w:r>
    </w:p>
    <w:p w14:paraId="4FCB481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it is doing; and apparently Hollywood takes note.</w:t>
      </w:r>
    </w:p>
    <w:p w14:paraId="44987C1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8DE000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Jul-Aug 1946. The Moore School gives a course on "Theory and Techniques</w:t>
      </w:r>
    </w:p>
    <w:p w14:paraId="67B4262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for Design of Electronic Computers"; lectures are given by</w:t>
      </w:r>
    </w:p>
    <w:p w14:paraId="0528413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Eckert, Mauchly, Stibitz, von Neumann, and Aiken among others.  The</w:t>
      </w:r>
    </w:p>
    <w:p w14:paraId="745ACAC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course leads to several projects being started, among them the EDSAC.</w:t>
      </w:r>
    </w:p>
    <w:p w14:paraId="5A21E81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1D0C1C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Jul 1947.  Aiken and his team complete the "Harvard Mark II", a large</w:t>
      </w:r>
    </w:p>
    <w:p w14:paraId="20A77EF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programmable calculator using relays both for its 50 floating-</w:t>
      </w:r>
    </w:p>
    <w:p w14:paraId="54BF552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point registers and for the arithmetic unit, 13,000 of them in all.</w:t>
      </w:r>
    </w:p>
    <w:p w14:paraId="4B32773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A14156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Sep 1947.  A moth (?-1947) makes the mistake of flying into the Harvard</w:t>
      </w:r>
    </w:p>
    <w:p w14:paraId="1F84FE0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Mark II.  A whimsical technician makes the logbook entry "first</w:t>
      </w:r>
    </w:p>
    <w:p w14:paraId="4C116F6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actual case of bug being found", and annotates it by taping down the</w:t>
      </w:r>
    </w:p>
    <w:p w14:paraId="53EC036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remains of the moth.</w:t>
      </w:r>
    </w:p>
    <w:p w14:paraId="204C8F9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42C8A2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term "bug" was of course already in use; that's why it's funny.</w:t>
      </w:r>
    </w:p>
    <w:p w14:paraId="2BBC401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Grace Murray Hopper (1906-92), a programmer on the machine, will tell</w:t>
      </w:r>
    </w:p>
    <w:p w14:paraId="6FF3E1A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story so many times in later years that people will come to think</w:t>
      </w:r>
    </w:p>
    <w:p w14:paraId="7A25F84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she found the moth herself.)</w:t>
      </w:r>
    </w:p>
    <w:p w14:paraId="1DB27F7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3D05FE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Oct 1947.  Freddie C. Williams (1911-77) and Thomas Kilburn (1921-),</w:t>
      </w:r>
    </w:p>
    <w:p w14:paraId="4BFB134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 xml:space="preserve">        working under Newman at Manchester University, complete a new</w:t>
      </w:r>
    </w:p>
    <w:p w14:paraId="7A2065A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type of digital memory (possibly from an original suggestion by Presper</w:t>
      </w:r>
    </w:p>
    <w:p w14:paraId="47E7F0E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Eckert), which comes to be called the Williams tube or CRT memory.</w:t>
      </w:r>
    </w:p>
    <w:p w14:paraId="2812EF0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It uses the residual charges left on the screen of a CRT after the</w:t>
      </w:r>
    </w:p>
    <w:p w14:paraId="79695A4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electron beam has been fired at it; the bits are read by firing</w:t>
      </w:r>
    </w:p>
    <w:p w14:paraId="59B8409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another beam through them and reading the voltage at an electrode</w:t>
      </w:r>
    </w:p>
    <w:p w14:paraId="0C93882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beyond the screen, then rewriting.  The technique is a little</w:t>
      </w:r>
    </w:p>
    <w:p w14:paraId="12DAEDB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unreliable, but is fast, and also relatively cheap because it can</w:t>
      </w:r>
    </w:p>
    <w:p w14:paraId="73DEBCD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use existing CRT designs; and it is much more compact than any other</w:t>
      </w:r>
    </w:p>
    <w:p w14:paraId="42FEFD1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memory existing at the time.  A further advantage is that if the CRT</w:t>
      </w:r>
    </w:p>
    <w:p w14:paraId="4B3F25F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face is exposed to view, the values in the memory are visible!</w:t>
      </w:r>
    </w:p>
    <w:p w14:paraId="509FE4F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120DEE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1947.   Frederick </w:t>
      </w:r>
      <w:proofErr w:type="spellStart"/>
      <w:r w:rsidRPr="00D015BC">
        <w:rPr>
          <w:rFonts w:ascii="Courier New" w:hAnsi="Courier New" w:cs="Courier New"/>
        </w:rPr>
        <w:t>Viehe</w:t>
      </w:r>
      <w:proofErr w:type="spellEnd"/>
      <w:r w:rsidRPr="00D015BC">
        <w:rPr>
          <w:rFonts w:ascii="Courier New" w:hAnsi="Courier New" w:cs="Courier New"/>
        </w:rPr>
        <w:t xml:space="preserve"> (?-1960), of Los Angeles, applies for a patent</w:t>
      </w:r>
    </w:p>
    <w:p w14:paraId="0515379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on an invention which is to use magnetic core memory.</w:t>
      </w:r>
    </w:p>
    <w:p w14:paraId="1A0166C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2CFD2F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1947.   Aiken predicts that the United States will need a total of six</w:t>
      </w:r>
    </w:p>
    <w:p w14:paraId="39DDAAF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electronic digital computers.</w:t>
      </w:r>
    </w:p>
    <w:p w14:paraId="07F5BAE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90EECB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c.1947. The magnetic drum memory is independently invented by several</w:t>
      </w:r>
    </w:p>
    <w:p w14:paraId="4C9C951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people, and the first examples are constructed.</w:t>
      </w:r>
    </w:p>
    <w:p w14:paraId="2E10F84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C10F8C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(As noted below, some early machines will use drums as main memory</w:t>
      </w:r>
    </w:p>
    <w:p w14:paraId="1225E83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rather than secondary memory.)</w:t>
      </w:r>
    </w:p>
    <w:p w14:paraId="5349E5E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505FF6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Jan 1948.  Wallace Eckert (1902-71, no relation to Presper Eckert)</w:t>
      </w:r>
    </w:p>
    <w:p w14:paraId="6222D6A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of IBM, with his team, completes the "SSEC" ("Selective</w:t>
      </w:r>
    </w:p>
    <w:p w14:paraId="6D9170C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Sequence Electronic Calculator").  This technological hybrid has</w:t>
      </w:r>
    </w:p>
    <w:p w14:paraId="7FA141C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8 vacuum tube registers, 150 words of relay memory, and 66 paper</w:t>
      </w:r>
    </w:p>
    <w:p w14:paraId="6865A9A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tape loops storing a total of 20,000 words.  The word size is</w:t>
      </w:r>
    </w:p>
    <w:p w14:paraId="1F29C88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20 digits, stored in BCD in the registers.</w:t>
      </w:r>
    </w:p>
    <w:p w14:paraId="20FEB59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68A285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As with the Harvard Mark I in its later form, the machine can be</w:t>
      </w:r>
    </w:p>
    <w:p w14:paraId="5D3994E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switched to read instructions from any of the paper tapes.  There</w:t>
      </w:r>
    </w:p>
    <w:p w14:paraId="0513185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is also some use of plugboards in its programming.  But it can</w:t>
      </w:r>
    </w:p>
    <w:p w14:paraId="4899D66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also cache some instructions in memory and read them from there;</w:t>
      </w:r>
    </w:p>
    <w:p w14:paraId="50C3704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thus, in effect, it can operate either as a stored-program computer</w:t>
      </w:r>
    </w:p>
    <w:p w14:paraId="74B84B5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(with a very small program memory) or not.  Because it can do this,</w:t>
      </w:r>
    </w:p>
    <w:p w14:paraId="5D2EE46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IBM's point of view is that this is the first computer.</w:t>
      </w:r>
    </w:p>
    <w:p w14:paraId="6AFD2C3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D9724C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Jun 1948.  Williams, Kilburn, and their team complete a prototype</w:t>
      </w:r>
    </w:p>
    <w:p w14:paraId="7A6AF9F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computer.  This is the first machine that everyone would</w:t>
      </w:r>
    </w:p>
    <w:p w14:paraId="7504C62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call a computer, because it's the first with a true stored-program</w:t>
      </w:r>
    </w:p>
    <w:p w14:paraId="5333D54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capability.  At this point it has no formal name, though one paper</w:t>
      </w:r>
    </w:p>
    <w:p w14:paraId="068B289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calls it the "Small-Scale Experimental Machine"; later the machine</w:t>
      </w:r>
    </w:p>
    <w:p w14:paraId="23A204F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will become known as the "Manchester Mark I", while its initial</w:t>
      </w:r>
    </w:p>
    <w:p w14:paraId="19A59A8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form at this date will be nicknamed the "Baby".</w:t>
      </w:r>
    </w:p>
    <w:p w14:paraId="0126E1C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BAF440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machine's main memory of 32 32-bit words occupies a single</w:t>
      </w:r>
    </w:p>
    <w:p w14:paraId="1DD108F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Williams tube.  (There are others on the machine, but less densely</w:t>
      </w:r>
    </w:p>
    <w:p w14:paraId="775119C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used: one contains only an accumulator.)</w:t>
      </w:r>
    </w:p>
    <w:p w14:paraId="7D560C4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920FF4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machine's programs are initially entered in binary on a keyboard,</w:t>
      </w:r>
    </w:p>
    <w:p w14:paraId="31EEA67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the output is read in binary from the face of another Williams</w:t>
      </w:r>
    </w:p>
    <w:p w14:paraId="2B74918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tube.  Later Turing joins the team (see also the "Pilot ACE", below)</w:t>
      </w:r>
    </w:p>
    <w:p w14:paraId="320086C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devises a primitive form of assembly language, one of several</w:t>
      </w:r>
    </w:p>
    <w:p w14:paraId="593FF8E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developed at about the same time in different places.</w:t>
      </w:r>
    </w:p>
    <w:p w14:paraId="063CA9F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051E9E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(In the 1990s a replica of the Baby is to be constructed, with</w:t>
      </w:r>
    </w:p>
    <w:p w14:paraId="41866BE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completion scheduled for the 50th anniversary year of 1998.)</w:t>
      </w:r>
    </w:p>
    <w:p w14:paraId="5CE7415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EC32D3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Sep 1948.  The ENIAC is improved, using ideas from </w:t>
      </w:r>
      <w:smartTag w:uri="urn:schemas-microsoft-com:office:smarttags" w:element="PersonName">
        <w:r w:rsidRPr="00D015BC">
          <w:rPr>
            <w:rFonts w:ascii="Courier New" w:hAnsi="Courier New" w:cs="Courier New"/>
          </w:rPr>
          <w:t>Richard</w:t>
        </w:r>
      </w:smartTag>
      <w:r w:rsidRPr="00D015BC">
        <w:rPr>
          <w:rFonts w:ascii="Courier New" w:hAnsi="Courier New" w:cs="Courier New"/>
        </w:rPr>
        <w:t xml:space="preserve"> F. Clipper</w:t>
      </w:r>
    </w:p>
    <w:p w14:paraId="10AAFCD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of the BRL and Nicholas Metropolis of Los Alamos.  Each program</w:t>
      </w:r>
    </w:p>
    <w:p w14:paraId="0AB3684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line is permanently wired for a different operation, and a new converter</w:t>
      </w:r>
    </w:p>
    <w:p w14:paraId="1FB3416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unit allows them to be addressed by a program, the way the function</w:t>
      </w:r>
    </w:p>
    <w:p w14:paraId="3AE10AA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table can -- thus implementing, in effect, opcodes.  With this change,</w:t>
      </w:r>
    </w:p>
    <w:p w14:paraId="666344C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program can now be entered via the *function table*.</w:t>
      </w:r>
    </w:p>
    <w:p w14:paraId="0953178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3BB8D6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(This conversion will sometimes be described as making the ENIAC into a</w:t>
      </w:r>
    </w:p>
    <w:p w14:paraId="5D2DB5E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stored-program computer, but the program memory is still read-only.</w:t>
      </w:r>
    </w:p>
    <w:p w14:paraId="3DA89CA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However, setting up a program now takes a matter of hours, rather than</w:t>
      </w:r>
    </w:p>
    <w:p w14:paraId="088DEFC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days as before.  The ENIAC will also acquire a magnetic core memory in</w:t>
      </w:r>
    </w:p>
    <w:p w14:paraId="4833B77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1952, but will survive only until 1955.)</w:t>
      </w:r>
    </w:p>
    <w:p w14:paraId="031185A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24221F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Fall 1948. IBM introduces the "IBM 604", a programmable calculator</w:t>
      </w:r>
    </w:p>
    <w:p w14:paraId="4E1D5AE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and card punch using vacuum tubes.  It can read a card,</w:t>
      </w:r>
    </w:p>
    <w:p w14:paraId="5734D81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perform up to 60 arithmetic operations in 80 milliseconds, and punch</w:t>
      </w:r>
    </w:p>
    <w:p w14:paraId="2152961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results on the same card.  The programming is by plugboard.</w:t>
      </w:r>
    </w:p>
    <w:p w14:paraId="7855B35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ACF1F6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All machines first mentioned in the chronology from here on are</w:t>
      </w:r>
    </w:p>
    <w:p w14:paraId="46F3740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stored-program computers.</w:t>
      </w:r>
    </w:p>
    <w:p w14:paraId="04B6F555"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9EE679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1949-51. Jay W. Forrester and his team at MIT construct the</w:t>
      </w:r>
    </w:p>
    <w:p w14:paraId="4A09D28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"Whirlwind" for the US Navy's Office of Research and</w:t>
      </w:r>
    </w:p>
    <w:p w14:paraId="75DEF68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Inventions.  The vague date is because its advance to full-time</w:t>
      </w:r>
    </w:p>
    <w:p w14:paraId="05A4D00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operational status is gradual.  Its original form has 3,300 tubes</w:t>
      </w:r>
    </w:p>
    <w:p w14:paraId="1ECD192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8,900 crystal diodes.  It occupies 2,500 square feet of floor.</w:t>
      </w:r>
    </w:p>
    <w:p w14:paraId="3D4B802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Its 2,048 16-bit words of CRT memory use up $32,000 worth of tubes</w:t>
      </w:r>
    </w:p>
    <w:p w14:paraId="148049D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each month.  There is also a graphical I/O device consisting of a</w:t>
      </w:r>
    </w:p>
    <w:p w14:paraId="189D5F4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CRT (only one dot can be displayed at a time) and a light pen.</w:t>
      </w:r>
    </w:p>
    <w:p w14:paraId="685CD3A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This allows the machine to be used for air traffic control.</w:t>
      </w:r>
    </w:p>
    <w:p w14:paraId="4C31661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E2777A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Whirlwind is the first computer designed for real-time work;</w:t>
      </w:r>
    </w:p>
    <w:p w14:paraId="6B26D51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it can do 500,000 additions or 50,000 multiplications per second.</w:t>
      </w:r>
    </w:p>
    <w:p w14:paraId="4BCA3B8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285BB33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Spring 1949. Forrester conceives the idea of magnetic core memory as</w:t>
      </w:r>
    </w:p>
    <w:p w14:paraId="60F63B4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it is to become commonly used, with a grid of wires used to</w:t>
      </w:r>
    </w:p>
    <w:p w14:paraId="614C58B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address the cores.  The first practical form, in 1952-53, will replace</w:t>
      </w:r>
    </w:p>
    <w:p w14:paraId="48F493D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Whirlwind's CRT memory and render obsolete all types of main</w:t>
      </w:r>
    </w:p>
    <w:p w14:paraId="69D76DE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memory then existing.</w:t>
      </w:r>
    </w:p>
    <w:p w14:paraId="089FFA8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C59FA8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April 1949. The Manchester Mark I, no longer the Baby as its main</w:t>
      </w:r>
    </w:p>
    <w:p w14:paraId="22EE15A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memory has been upgraded to 128 40-bit words (on two CRTs),</w:t>
      </w:r>
    </w:p>
    <w:p w14:paraId="22C2132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acquires a secondary memory in the form of a magnetic drum holding</w:t>
      </w:r>
    </w:p>
    <w:p w14:paraId="0A662E7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 further 1,024 words.  Also at about this time, two index registers</w:t>
      </w:r>
    </w:p>
    <w:p w14:paraId="0D12516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are added to the machine.</w:t>
      </w:r>
    </w:p>
    <w:p w14:paraId="12C95D5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20DCD2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index register's contents are added, not to the address taken</w:t>
      </w:r>
    </w:p>
    <w:p w14:paraId="7684647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from an instruction, but to the entire instruction, thus potentially</w:t>
      </w:r>
    </w:p>
    <w:p w14:paraId="500F7A3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changing the opcode!  Calling Mel...)</w:t>
      </w:r>
    </w:p>
    <w:p w14:paraId="7CD00DA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4A8CE0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May 1949.  Maurice Wilkes (1913-) and his team at Cambridge Uni-</w:t>
      </w:r>
    </w:p>
    <w:p w14:paraId="6AF4E73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t>
      </w:r>
      <w:proofErr w:type="spellStart"/>
      <w:r w:rsidRPr="00D015BC">
        <w:rPr>
          <w:rFonts w:ascii="Courier New" w:hAnsi="Courier New" w:cs="Courier New"/>
        </w:rPr>
        <w:t>versity</w:t>
      </w:r>
      <w:proofErr w:type="spellEnd"/>
      <w:r w:rsidRPr="00D015BC">
        <w:rPr>
          <w:rFonts w:ascii="Courier New" w:hAnsi="Courier New" w:cs="Courier New"/>
        </w:rPr>
        <w:t xml:space="preserve"> complete the "EDSAC" ("Electronic Delay Storage</w:t>
      </w:r>
    </w:p>
    <w:p w14:paraId="5058034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Automatic Computer"), which is closely based on the EDVAC design</w:t>
      </w:r>
    </w:p>
    <w:p w14:paraId="5B83696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report from von Neumann's group -- Wilkes had attended the 1946</w:t>
      </w:r>
    </w:p>
    <w:p w14:paraId="5B706D3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Moore School course.  The project is supported both financially</w:t>
      </w:r>
    </w:p>
    <w:p w14:paraId="031B938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with technical personnel from J. Lyons &amp; Co. Ltd., a large</w:t>
      </w:r>
    </w:p>
    <w:p w14:paraId="53F8729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British firm in the food and restaurant business.</w:t>
      </w:r>
    </w:p>
    <w:p w14:paraId="7D5214E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0F8DC4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This is the first operational full-scale stored-program computer,</w:t>
      </w:r>
    </w:p>
    <w:p w14:paraId="76275B1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is therefore the final candidate for the title of "the first</w:t>
      </w:r>
    </w:p>
    <w:p w14:paraId="5EDE969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computer".</w:t>
      </w:r>
    </w:p>
    <w:p w14:paraId="1C44D84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82A146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Its main memory is of a type that had existed for some years, but</w:t>
      </w:r>
    </w:p>
    <w:p w14:paraId="215E845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had not been used for a computing machine: the "ultrasonic delay</w:t>
      </w:r>
    </w:p>
    <w:p w14:paraId="4209042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line" memory.  It had been invented originally by William Shockley</w:t>
      </w:r>
    </w:p>
    <w:p w14:paraId="6EF05B1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of Bell Labs (also one of the co-inventors of the transistor, in</w:t>
      </w:r>
    </w:p>
    <w:p w14:paraId="15E3CA9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1948), and improved by Presper Eckert for use with radar systems.</w:t>
      </w:r>
    </w:p>
    <w:p w14:paraId="5EE0BEA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It works by repeatedly converting from the usual electrical data</w:t>
      </w:r>
    </w:p>
    <w:p w14:paraId="6EFFE44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pulses to ultrasonic pulses directed along, typically, the length</w:t>
      </w:r>
    </w:p>
    <w:p w14:paraId="69E5C4D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of a tank of mercury; on arrival at the other end, the pulses are</w:t>
      </w:r>
    </w:p>
    <w:p w14:paraId="2EBE7EB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converted back to electrical form.  The memory must be maintained</w:t>
      </w:r>
    </w:p>
    <w:p w14:paraId="5D0F4AC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at a particular temperature, and only the few bits currently in</w:t>
      </w:r>
    </w:p>
    <w:p w14:paraId="2EB4A58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electrical form are accessible.  In the EDSAC, 16 tanks of mercury</w:t>
      </w:r>
    </w:p>
    <w:p w14:paraId="633E57A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give a total of 256 35-bit words (or 512 17-bit words).</w:t>
      </w:r>
    </w:p>
    <w:p w14:paraId="69B64D7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1C6518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clock speed of the EDSAC is 500 kHz; most instructions take</w:t>
      </w:r>
    </w:p>
    <w:p w14:paraId="0032819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about 1.5 </w:t>
      </w:r>
      <w:proofErr w:type="spellStart"/>
      <w:r w:rsidRPr="00D015BC">
        <w:rPr>
          <w:rFonts w:ascii="Courier New" w:hAnsi="Courier New" w:cs="Courier New"/>
        </w:rPr>
        <w:t>ms</w:t>
      </w:r>
      <w:proofErr w:type="spellEnd"/>
      <w:r w:rsidRPr="00D015BC">
        <w:rPr>
          <w:rFonts w:ascii="Courier New" w:hAnsi="Courier New" w:cs="Courier New"/>
        </w:rPr>
        <w:t xml:space="preserve"> to execute.  Its I/O is by paper tape, and a set of</w:t>
      </w:r>
    </w:p>
    <w:p w14:paraId="2CA20D4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constant registers is provided for booting.</w:t>
      </w:r>
    </w:p>
    <w:p w14:paraId="5FE4B9C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4B7229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The software eventually supports the concept of relocatable </w:t>
      </w:r>
      <w:proofErr w:type="spellStart"/>
      <w:r w:rsidRPr="00D015BC">
        <w:rPr>
          <w:rFonts w:ascii="Courier New" w:hAnsi="Courier New" w:cs="Courier New"/>
        </w:rPr>
        <w:t>proce</w:t>
      </w:r>
      <w:proofErr w:type="spellEnd"/>
      <w:r w:rsidRPr="00D015BC">
        <w:rPr>
          <w:rFonts w:ascii="Courier New" w:hAnsi="Courier New" w:cs="Courier New"/>
        </w:rPr>
        <w:t>-</w:t>
      </w:r>
    </w:p>
    <w:p w14:paraId="60B6CFE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dures</w:t>
      </w:r>
      <w:proofErr w:type="spellEnd"/>
      <w:r w:rsidRPr="00D015BC">
        <w:rPr>
          <w:rFonts w:ascii="Courier New" w:hAnsi="Courier New" w:cs="Courier New"/>
        </w:rPr>
        <w:t xml:space="preserve"> with addresses bound at load time.</w:t>
      </w:r>
    </w:p>
    <w:p w14:paraId="60528A9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99C7DA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Aug 1949.  Presper Eckert and Mauchly, having formed their own company,</w:t>
      </w:r>
    </w:p>
    <w:p w14:paraId="638C661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complete the "BINAC" ("Binary Automatic Computer") for the</w:t>
      </w:r>
    </w:p>
    <w:p w14:paraId="1C35BA6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US Air Force.  Designed as a first step to in-flight computers, this</w:t>
      </w:r>
    </w:p>
    <w:p w14:paraId="543CDBC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has dual (redundant) processors each with 700 tubes and 512 31-bit</w:t>
      </w:r>
    </w:p>
    <w:p w14:paraId="3DC863B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words of memory.  Each processor occupies only 4 square feet of floor</w:t>
      </w:r>
    </w:p>
    <w:p w14:paraId="4BA752E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space and can do 3,500 additions or 1,000 multiplications per second.</w:t>
      </w:r>
    </w:p>
    <w:p w14:paraId="6D25454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9E0C12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designers are thinking mostly of their forthcoming "UNIVAC"</w:t>
      </w:r>
    </w:p>
    <w:p w14:paraId="4E5F3D9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("Universal Automatic Computer") and don't spend much time making</w:t>
      </w:r>
    </w:p>
    <w:p w14:paraId="36CB128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BINAC as reliable as it should be, but the tandem processors</w:t>
      </w:r>
    </w:p>
    <w:p w14:paraId="2792161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compensate somewhat.</w:t>
      </w:r>
    </w:p>
    <w:p w14:paraId="2A6541E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99ED9F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Sep 1949.  Aiken's team completes the "Harvard Mark III".  This</w:t>
      </w:r>
    </w:p>
    <w:p w14:paraId="2E1CD3C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computer has separate magnetic drum memories for data and</w:t>
      </w:r>
    </w:p>
    <w:p w14:paraId="22F4C36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instructions.  Only some of the data drums can be addressed by</w:t>
      </w:r>
    </w:p>
    <w:p w14:paraId="22F9C91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CPU; the others serve as secondary memory.  The total memory</w:t>
      </w:r>
    </w:p>
    <w:p w14:paraId="63A3924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capacity is 4,000 instructions, 350 16-bit words in the main data</w:t>
      </w:r>
    </w:p>
    <w:p w14:paraId="152F865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drums, and 4,000 words more in the secondary memory.  The machine</w:t>
      </w:r>
    </w:p>
    <w:p w14:paraId="5B4245B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contains over 5,000 vacuum tubes and 2,000 relays, and can do about</w:t>
      </w:r>
    </w:p>
    <w:p w14:paraId="18799CE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80 multiplications per second.</w:t>
      </w:r>
    </w:p>
    <w:p w14:paraId="0C861E5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045EAB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May 1950.  A group at the National Physical Laboratory, </w:t>
      </w:r>
      <w:proofErr w:type="spellStart"/>
      <w:r w:rsidRPr="00D015BC">
        <w:rPr>
          <w:rFonts w:ascii="Courier New" w:hAnsi="Courier New" w:cs="Courier New"/>
        </w:rPr>
        <w:t>Teddington</w:t>
      </w:r>
      <w:proofErr w:type="spellEnd"/>
      <w:r w:rsidRPr="00D015BC">
        <w:rPr>
          <w:rFonts w:ascii="Courier New" w:hAnsi="Courier New" w:cs="Courier New"/>
        </w:rPr>
        <w:t>,</w:t>
      </w:r>
    </w:p>
    <w:p w14:paraId="65490C9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England, complete the "Pilot ACE" (pilot project for an</w:t>
      </w:r>
    </w:p>
    <w:p w14:paraId="3E74247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"Automatic Computing Engine").  This had been largely designed by</w:t>
      </w:r>
    </w:p>
    <w:p w14:paraId="08A6D00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Turing when he was there in 1945-47; he had left and gone to Manches-</w:t>
      </w:r>
    </w:p>
    <w:p w14:paraId="02867EC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ter</w:t>
      </w:r>
      <w:proofErr w:type="spellEnd"/>
      <w:r w:rsidRPr="00D015BC">
        <w:rPr>
          <w:rFonts w:ascii="Courier New" w:hAnsi="Courier New" w:cs="Courier New"/>
        </w:rPr>
        <w:t xml:space="preserve"> because the designs were not being implemented.  The main memory</w:t>
      </w:r>
    </w:p>
    <w:p w14:paraId="7CB92AB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of this computer is in the form of 200 separate ultrasonic delay</w:t>
      </w:r>
    </w:p>
    <w:p w14:paraId="66A7C92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lines, thus allowing better addressability than other ultrasonic-</w:t>
      </w:r>
    </w:p>
    <w:p w14:paraId="4DDDC47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based machines.  An additional group of short delay lines serve as</w:t>
      </w:r>
    </w:p>
    <w:p w14:paraId="4FC6485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registers, each of which performs a particular operation automatic-</w:t>
      </w:r>
    </w:p>
    <w:p w14:paraId="04D2264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ally on a number directed to it.  Most operations then consist simply</w:t>
      </w:r>
    </w:p>
    <w:p w14:paraId="0D12F7C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of routing a number, or a counted stream of numbers, from one delay</w:t>
      </w:r>
    </w:p>
    <w:p w14:paraId="2BB8C83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line to another.  Punch cards are used for input and output; a drum</w:t>
      </w:r>
    </w:p>
    <w:p w14:paraId="6AE6AD6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will be added later for secondary memory.</w:t>
      </w:r>
    </w:p>
    <w:p w14:paraId="2E97B2D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CB5D62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 successor to this machine will be named "DEUCE".)</w:t>
      </w:r>
    </w:p>
    <w:p w14:paraId="36E45D8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71E5881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May 1950.  A group at the US National Bureau of Standards, Washington,</w:t>
      </w:r>
    </w:p>
    <w:p w14:paraId="0DA3D2F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which had found itself unable to wait for commercial computers</w:t>
      </w:r>
    </w:p>
    <w:p w14:paraId="60E0650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to appear, completes "SEAC" (Standards Eastern Automatic Computer").</w:t>
      </w:r>
    </w:p>
    <w:p w14:paraId="1B91AD7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design was kept simple for the sake of rapid implementation.</w:t>
      </w:r>
    </w:p>
    <w:p w14:paraId="3EB79C5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To keep the number of vacuum tubes down, 12,000 of the new germanium</w:t>
      </w:r>
    </w:p>
    <w:p w14:paraId="24F5C31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diodes are used.  The ultrasonic delay line memory holds 512 45-bit</w:t>
      </w:r>
    </w:p>
    <w:p w14:paraId="034960F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words.</w:t>
      </w:r>
    </w:p>
    <w:p w14:paraId="311A560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A63F48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July 1950. SEAC's western counterpart "SWAC", in Los Angeles, is</w:t>
      </w:r>
    </w:p>
    <w:p w14:paraId="47A9050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completed and becomes the fastest computer in the world.</w:t>
      </w:r>
    </w:p>
    <w:p w14:paraId="3A32046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It has Williams tube memory, which has problems because the tubes'</w:t>
      </w:r>
    </w:p>
    <w:p w14:paraId="2BDED13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phosphor layers were contaminated by lint at the former mattress</w:t>
      </w:r>
    </w:p>
    <w:p w14:paraId="1E0DB60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factory where the tubes were made, and only 256 37-bit words of</w:t>
      </w:r>
    </w:p>
    <w:p w14:paraId="0F0CEC1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main memory are operable.  But it can do an addition in 64 micro-</w:t>
      </w:r>
    </w:p>
    <w:p w14:paraId="7DCA9F2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seconds, and a drum is added later to augment the memory.</w:t>
      </w:r>
    </w:p>
    <w:p w14:paraId="6149533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50B5FE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1950.   </w:t>
      </w:r>
      <w:proofErr w:type="spellStart"/>
      <w:r w:rsidRPr="00D015BC">
        <w:rPr>
          <w:rFonts w:ascii="Courier New" w:hAnsi="Courier New" w:cs="Courier New"/>
        </w:rPr>
        <w:t>Zuse's</w:t>
      </w:r>
      <w:proofErr w:type="spellEnd"/>
      <w:r w:rsidRPr="00D015BC">
        <w:rPr>
          <w:rFonts w:ascii="Courier New" w:hAnsi="Courier New" w:cs="Courier New"/>
        </w:rPr>
        <w:t xml:space="preserve"> Z4 is finally completed and goes into service at</w:t>
      </w:r>
    </w:p>
    <w:p w14:paraId="306A9D0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ETH (Federal Polytechnical Institute) in Zurich, Switzerland.</w:t>
      </w:r>
    </w:p>
    <w:p w14:paraId="0516B7F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design is modified so that it can do conditional jumps.  The</w:t>
      </w:r>
    </w:p>
    <w:p w14:paraId="539B33F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machine also implements a form of instruction pipelining, with the</w:t>
      </w:r>
    </w:p>
    <w:p w14:paraId="0425C3B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program tape being read 2 instructions ahead and various </w:t>
      </w:r>
      <w:proofErr w:type="spellStart"/>
      <w:r w:rsidRPr="00D015BC">
        <w:rPr>
          <w:rFonts w:ascii="Courier New" w:hAnsi="Courier New" w:cs="Courier New"/>
        </w:rPr>
        <w:t>optimiz</w:t>
      </w:r>
      <w:proofErr w:type="spellEnd"/>
      <w:r w:rsidRPr="00D015BC">
        <w:rPr>
          <w:rFonts w:ascii="Courier New" w:hAnsi="Courier New" w:cs="Courier New"/>
        </w:rPr>
        <w:t>-</w:t>
      </w:r>
    </w:p>
    <w:p w14:paraId="37D2A27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ations</w:t>
      </w:r>
      <w:proofErr w:type="spellEnd"/>
      <w:r w:rsidRPr="00D015BC">
        <w:rPr>
          <w:rFonts w:ascii="Courier New" w:hAnsi="Courier New" w:cs="Courier New"/>
        </w:rPr>
        <w:t xml:space="preserve"> performed automatically.</w:t>
      </w:r>
    </w:p>
    <w:p w14:paraId="26AF9EA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A6623F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The Z4 remains in use for 5 years at ETH and 5 more in France, and</w:t>
      </w:r>
    </w:p>
    <w:p w14:paraId="7B7E968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Zuse</w:t>
      </w:r>
      <w:proofErr w:type="spellEnd"/>
      <w:r w:rsidRPr="00D015BC">
        <w:rPr>
          <w:rFonts w:ascii="Courier New" w:hAnsi="Courier New" w:cs="Courier New"/>
        </w:rPr>
        <w:t xml:space="preserve"> soon begins making his machines commercially.  He eventually</w:t>
      </w:r>
    </w:p>
    <w:p w14:paraId="4261335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sells some 300 machines before being bought out by Siemens.</w:t>
      </w:r>
    </w:p>
    <w:p w14:paraId="25FBBEA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5CE57B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1950.   Douglas Hartree (the leading expert in the country on the</w:t>
      </w:r>
    </w:p>
    <w:p w14:paraId="1808377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specialized computing machines called differential analyzers)</w:t>
      </w:r>
    </w:p>
    <w:p w14:paraId="0E4583B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gives his professional opinion to Ferranti Ltd., of Manchester:</w:t>
      </w:r>
    </w:p>
    <w:p w14:paraId="1BDBAE8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as the 3 existing computer projects will suffice to handle all the</w:t>
      </w:r>
    </w:p>
    <w:p w14:paraId="55C2FB6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calculations that will ever be needed in England, Ferranti would be</w:t>
      </w:r>
    </w:p>
    <w:p w14:paraId="3432BAF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well advised to drop the idea of making computers for commercial sale.</w:t>
      </w:r>
    </w:p>
    <w:p w14:paraId="193C545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A7BDAE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Feb 1951.  A rather more optimistic Ferranti Ltd. completes the first</w:t>
      </w:r>
    </w:p>
    <w:p w14:paraId="3C88C4B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commercial computer.  This is yet another "Mark I", but is</w:t>
      </w:r>
    </w:p>
    <w:p w14:paraId="65EEF47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also known as the "Manchester Mark II", "MUDC", "MUEDC", and "MADAM"!</w:t>
      </w:r>
    </w:p>
    <w:p w14:paraId="1B26947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It has 256 40-bit words of main memory and 16K words of drum, and</w:t>
      </w:r>
    </w:p>
    <w:p w14:paraId="3219608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includes 8 index registers (they work the same way as on the Manchester</w:t>
      </w:r>
    </w:p>
    <w:p w14:paraId="1299251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Mark I, which this machine was derived from).  An eventual total of 8</w:t>
      </w:r>
    </w:p>
    <w:p w14:paraId="182FA09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of these machines are sold.</w:t>
      </w:r>
    </w:p>
    <w:p w14:paraId="7631A40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96E066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Mar 1951.  Presper Eckert and Mauchly, having sold their company to</w:t>
      </w:r>
    </w:p>
    <w:p w14:paraId="3CF81B8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Remington Rand, complete the first "UNIVAC", which is the</w:t>
      </w:r>
    </w:p>
    <w:p w14:paraId="15458EF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first US commercial computer.  (The US census department is the first</w:t>
      </w:r>
    </w:p>
    <w:p w14:paraId="28899F8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customer.)  It has 1,000 12-digit words of ultrasonic delay line memory</w:t>
      </w:r>
    </w:p>
    <w:p w14:paraId="42B9A7B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can do 8,333 additions or 555 multiplications per second; it con-</w:t>
      </w:r>
    </w:p>
    <w:p w14:paraId="67637DE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tains</w:t>
      </w:r>
      <w:proofErr w:type="spellEnd"/>
      <w:r w:rsidRPr="00D015BC">
        <w:rPr>
          <w:rFonts w:ascii="Courier New" w:hAnsi="Courier New" w:cs="Courier New"/>
        </w:rPr>
        <w:t xml:space="preserve"> 5,000 tubes and covers 200 square feet of floor.  For secondary</w:t>
      </w:r>
    </w:p>
    <w:p w14:paraId="6EE2EF9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lastRenderedPageBreak/>
        <w:t>memory it uses 1/2 inch magnetic tapes of nickel-coated bronze, which</w:t>
      </w:r>
    </w:p>
    <w:p w14:paraId="130F90A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store 128 characters per inch; 10,000 characters can be read per second.</w:t>
      </w:r>
    </w:p>
    <w:p w14:paraId="572C8A0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62B79C4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Fall 1951.  The Lyons company receives its reward for supporting the</w:t>
      </w:r>
    </w:p>
    <w:p w14:paraId="38F283E4"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EDSAC, as T. Raymond Thompson, </w:t>
      </w:r>
      <w:smartTag w:uri="urn:schemas-microsoft-com:office:smarttags" w:element="PersonName">
        <w:r w:rsidRPr="00D015BC">
          <w:rPr>
            <w:rFonts w:ascii="Courier New" w:hAnsi="Courier New" w:cs="Courier New"/>
          </w:rPr>
          <w:t>John</w:t>
        </w:r>
      </w:smartTag>
      <w:r w:rsidRPr="00D015BC">
        <w:rPr>
          <w:rFonts w:ascii="Courier New" w:hAnsi="Courier New" w:cs="Courier New"/>
        </w:rPr>
        <w:t xml:space="preserve"> Simmons, and their team</w:t>
      </w:r>
    </w:p>
    <w:p w14:paraId="4ABA9B9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complete the "LEO I" ("Lyons Electronic Office I"), which is modeled</w:t>
      </w:r>
    </w:p>
    <w:p w14:paraId="73EFE0E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closely after the EDSAC.  Its ultrasonic memory is 4 times as large,</w:t>
      </w:r>
    </w:p>
    <w:p w14:paraId="54949B3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avoids the usual temperature dependency by using one delay line</w:t>
      </w:r>
    </w:p>
    <w:p w14:paraId="64148DB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as a master and synchronizing the others to it instead of to a clock.</w:t>
      </w:r>
    </w:p>
    <w:p w14:paraId="038E5AF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743636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The Lyons company wants the LEO I for its own use -- payroll, </w:t>
      </w:r>
      <w:proofErr w:type="spellStart"/>
      <w:r w:rsidRPr="00D015BC">
        <w:rPr>
          <w:rFonts w:ascii="Courier New" w:hAnsi="Courier New" w:cs="Courier New"/>
        </w:rPr>
        <w:t>inven</w:t>
      </w:r>
      <w:proofErr w:type="spellEnd"/>
      <w:r w:rsidRPr="00D015BC">
        <w:rPr>
          <w:rFonts w:ascii="Courier New" w:hAnsi="Courier New" w:cs="Courier New"/>
        </w:rPr>
        <w:t>-</w:t>
      </w:r>
    </w:p>
    <w:p w14:paraId="3F496BC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tory, and so on; it is the first computer used for commercial </w:t>
      </w:r>
      <w:proofErr w:type="spellStart"/>
      <w:r w:rsidRPr="00D015BC">
        <w:rPr>
          <w:rFonts w:ascii="Courier New" w:hAnsi="Courier New" w:cs="Courier New"/>
        </w:rPr>
        <w:t>calcul</w:t>
      </w:r>
      <w:proofErr w:type="spellEnd"/>
      <w:r w:rsidRPr="00D015BC">
        <w:rPr>
          <w:rFonts w:ascii="Courier New" w:hAnsi="Courier New" w:cs="Courier New"/>
        </w:rPr>
        <w:t>-</w:t>
      </w:r>
    </w:p>
    <w:p w14:paraId="7EB90A8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ations</w:t>
      </w:r>
      <w:proofErr w:type="spellEnd"/>
      <w:r w:rsidRPr="00D015BC">
        <w:rPr>
          <w:rFonts w:ascii="Courier New" w:hAnsi="Courier New" w:cs="Courier New"/>
        </w:rPr>
        <w:t>.  But other companies now turn out to be interested in the LEO,</w:t>
      </w:r>
    </w:p>
    <w:p w14:paraId="1BD50D2C"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and Lyons will soon find itself in the computer manufacturing business</w:t>
      </w:r>
    </w:p>
    <w:p w14:paraId="576712D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as well.</w:t>
      </w:r>
    </w:p>
    <w:p w14:paraId="284ADBB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5ADB968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1951.   Grace Murray Hopper, now of Remington Rand, invents the</w:t>
      </w:r>
    </w:p>
    <w:p w14:paraId="352AA8D6"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modern concept of the compiler.</w:t>
      </w:r>
    </w:p>
    <w:p w14:paraId="409BF3E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9E7EC4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1952.   The EDVAC is finally completed.  It has 4,000 tubes, 10,000</w:t>
      </w:r>
    </w:p>
    <w:p w14:paraId="1160756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crystal diodes, and 1,024 44-bit words of ultrasonic memory.</w:t>
      </w:r>
    </w:p>
    <w:p w14:paraId="3C85A652"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Its clock speed is 1 </w:t>
      </w:r>
      <w:proofErr w:type="spellStart"/>
      <w:r w:rsidRPr="00D015BC">
        <w:rPr>
          <w:rFonts w:ascii="Courier New" w:hAnsi="Courier New" w:cs="Courier New"/>
        </w:rPr>
        <w:t>MHz.</w:t>
      </w:r>
      <w:proofErr w:type="spellEnd"/>
    </w:p>
    <w:p w14:paraId="6E4A7BD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A7CED9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1952.   The IBM "Defense Calculator", later renamed the "701", the</w:t>
      </w:r>
    </w:p>
    <w:p w14:paraId="65B2E29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first IBM computer unless you count the SSEC, enters</w:t>
      </w:r>
    </w:p>
    <w:p w14:paraId="1AAA971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production at Poughkeepsie, New York.  (The first one is delivered</w:t>
      </w:r>
    </w:p>
    <w:p w14:paraId="1D72181B"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in March 1953; 19 are sold altogether.  The machine is available</w:t>
      </w:r>
    </w:p>
    <w:p w14:paraId="3D138EB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with 2,048 or 4,096 36-bit words of CRT memory; it does 2,200 multi-</w:t>
      </w:r>
    </w:p>
    <w:p w14:paraId="3257B4B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plications per second.)</w:t>
      </w:r>
    </w:p>
    <w:p w14:paraId="69BC91F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0238A77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(IBM stayed out of the computer market for some time because its</w:t>
      </w:r>
    </w:p>
    <w:p w14:paraId="527E62C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president, Thomas Watson Sr., didn't want the company competing</w:t>
      </w:r>
    </w:p>
    <w:p w14:paraId="55A0CD4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against its own business machines.  His son and eventual successor,</w:t>
      </w:r>
    </w:p>
    <w:p w14:paraId="14F105B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Thomas Jr., disagreed, and realized that if it was the US *military*</w:t>
      </w:r>
    </w:p>
    <w:p w14:paraId="7D75629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that wanted to buy a computer, Thomas Sr. would not say no to them.)</w:t>
      </w:r>
    </w:p>
    <w:p w14:paraId="1B55547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3971A7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1952.   Grace Murray Hopper implements the first compiler, the "A-0".</w:t>
      </w:r>
    </w:p>
    <w:p w14:paraId="46DE7BD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(But as with "first computer", this is a somewhat arbitrary</w:t>
      </w:r>
    </w:p>
    <w:p w14:paraId="60423E5F"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designation.)</w:t>
      </w:r>
    </w:p>
    <w:p w14:paraId="685FBD18"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3BE621DA"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     ----------------------------------------------------</w:t>
      </w:r>
    </w:p>
    <w:p w14:paraId="06AD83C3"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9A481F7"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A few things have happened since then, too, but this margin is too</w:t>
      </w:r>
    </w:p>
    <w:p w14:paraId="471ACE6D"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narrow...</w:t>
      </w:r>
    </w:p>
    <w:p w14:paraId="6A6E027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19607089"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w:t>
      </w:r>
    </w:p>
    <w:p w14:paraId="23C9F63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Mark Brader           \"The age of chivalry is gone. That of sophisters, econ-</w:t>
      </w:r>
    </w:p>
    <w:p w14:paraId="15F64EAE"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 xml:space="preserve">formerly msb@sq.com,   \ </w:t>
      </w:r>
      <w:proofErr w:type="spellStart"/>
      <w:r w:rsidRPr="00D015BC">
        <w:rPr>
          <w:rFonts w:ascii="Courier New" w:hAnsi="Courier New" w:cs="Courier New"/>
        </w:rPr>
        <w:t>omists</w:t>
      </w:r>
      <w:proofErr w:type="spellEnd"/>
      <w:r w:rsidRPr="00D015BC">
        <w:rPr>
          <w:rFonts w:ascii="Courier New" w:hAnsi="Courier New" w:cs="Courier New"/>
        </w:rPr>
        <w:t>, and calculators, has succeeded; and the glory</w:t>
      </w:r>
    </w:p>
    <w:p w14:paraId="25352861"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D015BC">
        <w:rPr>
          <w:rFonts w:ascii="Courier New" w:hAnsi="Courier New" w:cs="Courier New"/>
        </w:rPr>
        <w:t>SoftQuad</w:t>
      </w:r>
      <w:proofErr w:type="spellEnd"/>
      <w:r w:rsidRPr="00D015BC">
        <w:rPr>
          <w:rFonts w:ascii="Courier New" w:hAnsi="Courier New" w:cs="Courier New"/>
        </w:rPr>
        <w:t xml:space="preserve"> </w:t>
      </w:r>
      <w:proofErr w:type="spellStart"/>
      <w:r w:rsidRPr="00D015BC">
        <w:rPr>
          <w:rFonts w:ascii="Courier New" w:hAnsi="Courier New" w:cs="Courier New"/>
        </w:rPr>
        <w:t>Inc.,Toronto</w:t>
      </w:r>
      <w:proofErr w:type="spellEnd"/>
      <w:r w:rsidRPr="00D015BC">
        <w:rPr>
          <w:rFonts w:ascii="Courier New" w:hAnsi="Courier New" w:cs="Courier New"/>
        </w:rPr>
        <w:t xml:space="preserve">   \ of Europe is extinguished </w:t>
      </w:r>
      <w:proofErr w:type="spellStart"/>
      <w:r w:rsidRPr="00D015BC">
        <w:rPr>
          <w:rFonts w:ascii="Courier New" w:hAnsi="Courier New" w:cs="Courier New"/>
        </w:rPr>
        <w:t>for ever</w:t>
      </w:r>
      <w:proofErr w:type="spellEnd"/>
      <w:r w:rsidRPr="00D015BC">
        <w:rPr>
          <w:rFonts w:ascii="Courier New" w:hAnsi="Courier New" w:cs="Courier New"/>
        </w:rPr>
        <w:t>." -- Burke, 1792</w:t>
      </w:r>
    </w:p>
    <w:p w14:paraId="035AC970" w14:textId="77777777" w:rsidR="00D015BC"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14:paraId="4CEE8A01" w14:textId="77777777" w:rsidR="00A508F7" w:rsidRPr="00D015BC" w:rsidRDefault="00D015BC" w:rsidP="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D015BC">
        <w:rPr>
          <w:rFonts w:ascii="Courier New" w:hAnsi="Courier New" w:cs="Courier New"/>
        </w:rPr>
        <w:t>This article is in the public domain.</w:t>
      </w:r>
    </w:p>
    <w:sectPr w:rsidR="00A508F7" w:rsidRPr="00D015BC"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734298"/>
    <w:rsid w:val="00A508F7"/>
    <w:rsid w:val="00D015BC"/>
    <w:rsid w:val="00EC4AB1"/>
    <w:rsid w:val="00EC71A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E89896D"/>
  <w15:chartTrackingRefBased/>
  <w15:docId w15:val="{D5044673-4068-4E34-B993-FC6ADA52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015BC"/>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qFormat/>
    <w:rsid w:val="00D015B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015BC"/>
    <w:pPr>
      <w:spacing w:before="100" w:beforeAutospacing="1" w:after="100" w:afterAutospacing="1"/>
    </w:pPr>
    <w:rPr>
      <w:rFonts w:ascii="Times New Roman" w:hAnsi="Times New Roman"/>
      <w:sz w:val="24"/>
      <w:szCs w:val="24"/>
    </w:rPr>
  </w:style>
  <w:style w:type="paragraph" w:styleId="HTMLPreformatted">
    <w:name w:val="HTML Preformatted"/>
    <w:basedOn w:val="Normal"/>
    <w:rsid w:val="00D0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rsid w:val="00D01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6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8263</Words>
  <Characters>47102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A Chronology of Digital Computing Machines (to 1952)</vt:lpstr>
    </vt:vector>
  </TitlesOfParts>
  <Company>Development Technologies, Inc.</Company>
  <LinksUpToDate>false</LinksUpToDate>
  <CharactersWithSpaces>55255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Chronology of Digital Computing Machines (to 1952)</dc:title>
  <dc:subject/>
  <dc:creator>Tino Randall</dc:creator>
  <cp:keywords/>
  <dc:description/>
  <cp:lastModifiedBy>Tino Randall</cp:lastModifiedBy>
  <cp:revision>2</cp:revision>
  <dcterms:created xsi:type="dcterms:W3CDTF">2021-05-01T18:16:00Z</dcterms:created>
  <dcterms:modified xsi:type="dcterms:W3CDTF">2021-05-01T18:16:00Z</dcterms:modified>
</cp:coreProperties>
</file>